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возможности подачи документов по почте</w:t>
      </w:r>
    </w:p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 могут направить документы по почте в приемную комиссию по адресу</w:t>
      </w:r>
      <w:r w:rsidRPr="001D23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  450059, Республика Башкортостан, г. Уфа, Рихарда Зорге, 27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95064" w:rsidRPr="00116999" w:rsidRDefault="00195064" w:rsidP="00116999">
      <w:pPr>
        <w:shd w:val="clear" w:color="auto" w:fill="FFFFFF"/>
        <w:spacing w:before="100" w:beforeAutospacing="1" w:after="100" w:afterAutospacing="1" w:line="36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</w:t>
      </w:r>
      <w:proofErr w:type="gramEnd"/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направляют по указанному адресу письмо, приложив: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заполненное заявление о приеме. Бланк заявления размещен на сайте колледжа в разделе «</w:t>
      </w:r>
      <w:r w:rsidR="004729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Абитуриенту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ксерокопию документа, удостоверяющего личность (2-5 страницы паспорта гражданина РФ);</w:t>
      </w:r>
      <w:bookmarkStart w:id="0" w:name="_GoBack"/>
      <w:bookmarkEnd w:id="0"/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ксерокопию документа об образовании</w:t>
      </w:r>
      <w:r w:rsidR="00C720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приложением)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ксерокопию </w:t>
      </w:r>
      <w:r w:rsidR="002B786E" w:rsidRPr="00116999">
        <w:rPr>
          <w:rFonts w:ascii="Times New Roman" w:hAnsi="Times New Roman"/>
          <w:sz w:val="32"/>
          <w:szCs w:val="32"/>
        </w:rPr>
        <w:t>документа о прохождении обязательного предварительного медицинского осмотра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</w:t>
      </w: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95064" w:rsidRPr="00116999" w:rsidRDefault="00195064" w:rsidP="00116999">
      <w:pPr>
        <w:numPr>
          <w:ilvl w:val="0"/>
          <w:numId w:val="1"/>
        </w:numPr>
        <w:shd w:val="clear" w:color="auto" w:fill="FFFFFF"/>
        <w:spacing w:before="144" w:after="144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3х4.</w:t>
      </w:r>
    </w:p>
    <w:p w:rsidR="00195064" w:rsidRPr="00195064" w:rsidRDefault="00195064" w:rsidP="0019506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50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2A763C" w:rsidRPr="001D2356" w:rsidRDefault="001D2356" w:rsidP="001D23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2356">
        <w:rPr>
          <w:rFonts w:ascii="Times New Roman" w:hAnsi="Times New Roman" w:cs="Times New Roman"/>
          <w:b/>
          <w:i/>
          <w:sz w:val="32"/>
          <w:szCs w:val="32"/>
        </w:rPr>
        <w:t xml:space="preserve">Высланные по почте документы </w:t>
      </w:r>
      <w:r>
        <w:rPr>
          <w:rFonts w:ascii="Times New Roman" w:hAnsi="Times New Roman" w:cs="Times New Roman"/>
          <w:b/>
          <w:i/>
          <w:sz w:val="32"/>
          <w:szCs w:val="32"/>
        </w:rPr>
        <w:t>регистрируются,</w:t>
      </w:r>
      <w:r w:rsidRPr="001D2356">
        <w:rPr>
          <w:rFonts w:ascii="Times New Roman" w:hAnsi="Times New Roman" w:cs="Times New Roman"/>
          <w:b/>
          <w:i/>
          <w:sz w:val="32"/>
          <w:szCs w:val="32"/>
        </w:rPr>
        <w:t xml:space="preserve"> если они поступили в приемную комиссию не позднее даты приема документов</w:t>
      </w:r>
    </w:p>
    <w:sectPr w:rsidR="002A763C" w:rsidRPr="001D2356" w:rsidSect="001169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694"/>
    <w:multiLevelType w:val="multilevel"/>
    <w:tmpl w:val="CFA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5064"/>
    <w:rsid w:val="00095805"/>
    <w:rsid w:val="001021A8"/>
    <w:rsid w:val="00116999"/>
    <w:rsid w:val="00132B59"/>
    <w:rsid w:val="0016395A"/>
    <w:rsid w:val="00195064"/>
    <w:rsid w:val="001D2356"/>
    <w:rsid w:val="00293234"/>
    <w:rsid w:val="002B786E"/>
    <w:rsid w:val="00472965"/>
    <w:rsid w:val="004874CD"/>
    <w:rsid w:val="00511E1B"/>
    <w:rsid w:val="00593F1A"/>
    <w:rsid w:val="006923AA"/>
    <w:rsid w:val="006A43DD"/>
    <w:rsid w:val="007A220B"/>
    <w:rsid w:val="007C2C57"/>
    <w:rsid w:val="0080677B"/>
    <w:rsid w:val="00B47692"/>
    <w:rsid w:val="00B87970"/>
    <w:rsid w:val="00C720A1"/>
    <w:rsid w:val="00CA222A"/>
    <w:rsid w:val="00CF0687"/>
    <w:rsid w:val="00E05E90"/>
    <w:rsid w:val="00E45ACA"/>
    <w:rsid w:val="00F9188F"/>
    <w:rsid w:val="00FD4161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del">
    <w:name w:val="razdel"/>
    <w:basedOn w:val="a0"/>
    <w:rsid w:val="00195064"/>
  </w:style>
  <w:style w:type="character" w:styleId="a4">
    <w:name w:val="Strong"/>
    <w:basedOn w:val="a0"/>
    <w:uiPriority w:val="22"/>
    <w:qFormat/>
    <w:rsid w:val="00195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2020-07-03T10:39:00Z</cp:lastPrinted>
  <dcterms:created xsi:type="dcterms:W3CDTF">2025-01-30T05:01:00Z</dcterms:created>
  <dcterms:modified xsi:type="dcterms:W3CDTF">2025-01-30T05:01:00Z</dcterms:modified>
</cp:coreProperties>
</file>