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97DC" w14:textId="77777777" w:rsidR="002863FA" w:rsidRPr="002863FA" w:rsidRDefault="002863FA" w:rsidP="002863F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2863FA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</w:t>
      </w:r>
    </w:p>
    <w:p w14:paraId="583CAC29" w14:textId="77777777" w:rsidR="002863FA" w:rsidRPr="002863FA" w:rsidRDefault="002863FA" w:rsidP="002863F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2863FA">
        <w:rPr>
          <w:rFonts w:ascii="Times New Roman" w:hAnsi="Times New Roman"/>
          <w:sz w:val="28"/>
          <w:szCs w:val="28"/>
        </w:rPr>
        <w:t>ОБРАЗОВАТЕЛЬНОЕ УЧРЕЖДЕНИЕ РЕСПУБЛИКИ БАШКОРТОСТАН</w:t>
      </w:r>
    </w:p>
    <w:p w14:paraId="2AA5878C" w14:textId="77777777" w:rsidR="002863FA" w:rsidRPr="002863FA" w:rsidRDefault="002863FA" w:rsidP="00286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FA">
        <w:rPr>
          <w:rFonts w:ascii="Times New Roman" w:hAnsi="Times New Roman"/>
          <w:sz w:val="28"/>
          <w:szCs w:val="28"/>
        </w:rPr>
        <w:t>«УФИМСКИЙ МЕДИЦИНСКИЙ КОЛЛЕДЖ»</w:t>
      </w:r>
    </w:p>
    <w:p w14:paraId="2B4DD9DB" w14:textId="77777777" w:rsidR="002863FA" w:rsidRPr="002863FA" w:rsidRDefault="002863FA" w:rsidP="002863F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FA">
        <w:rPr>
          <w:rFonts w:ascii="Times New Roman" w:hAnsi="Times New Roman"/>
          <w:sz w:val="28"/>
          <w:szCs w:val="28"/>
        </w:rPr>
        <w:t>(ГАПОУ РБ «Уфимский медицинский колледж»)</w:t>
      </w:r>
    </w:p>
    <w:p w14:paraId="64AB71C9" w14:textId="77777777" w:rsidR="002863FA" w:rsidRPr="002863FA" w:rsidRDefault="002863FA" w:rsidP="002863FA">
      <w:pPr>
        <w:tabs>
          <w:tab w:val="left" w:pos="5520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D1F18E6" w14:textId="77777777" w:rsidR="005D4DAA" w:rsidRDefault="005D4DAA" w:rsidP="00F76F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DAA">
        <w:rPr>
          <w:rFonts w:ascii="Times New Roman" w:hAnsi="Times New Roman"/>
          <w:sz w:val="28"/>
          <w:szCs w:val="28"/>
        </w:rPr>
        <w:t>В ГАПОУ РБ «Уфимский медицинский колледж» прошел конкурс по отбору претендентов на назначение стипендии Главы Республики Башкортостан на 202</w:t>
      </w:r>
      <w:r>
        <w:rPr>
          <w:rFonts w:ascii="Times New Roman" w:hAnsi="Times New Roman"/>
          <w:sz w:val="28"/>
          <w:szCs w:val="28"/>
        </w:rPr>
        <w:t>6</w:t>
      </w:r>
      <w:r w:rsidRPr="005D4DAA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5D4DAA">
        <w:rPr>
          <w:rFonts w:ascii="Times New Roman" w:hAnsi="Times New Roman"/>
          <w:sz w:val="28"/>
          <w:szCs w:val="28"/>
        </w:rPr>
        <w:t xml:space="preserve"> учебный год. </w:t>
      </w:r>
    </w:p>
    <w:p w14:paraId="230F4E29" w14:textId="0A822055" w:rsidR="002863FA" w:rsidRDefault="005D4DAA" w:rsidP="00F76F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DAA">
        <w:rPr>
          <w:rFonts w:ascii="Times New Roman" w:hAnsi="Times New Roman"/>
          <w:sz w:val="28"/>
          <w:szCs w:val="28"/>
        </w:rPr>
        <w:t>По итогам второго этапа конкурса победителями стали:</w:t>
      </w:r>
    </w:p>
    <w:tbl>
      <w:tblPr>
        <w:tblStyle w:val="ac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6"/>
        <w:gridCol w:w="1926"/>
        <w:gridCol w:w="709"/>
        <w:gridCol w:w="992"/>
        <w:gridCol w:w="1276"/>
        <w:gridCol w:w="992"/>
        <w:gridCol w:w="992"/>
        <w:gridCol w:w="851"/>
        <w:gridCol w:w="1276"/>
      </w:tblGrid>
      <w:tr w:rsidR="002863FA" w:rsidRPr="002863FA" w14:paraId="75630BF8" w14:textId="77777777" w:rsidTr="002863FA">
        <w:trPr>
          <w:trHeight w:val="134"/>
        </w:trPr>
        <w:tc>
          <w:tcPr>
            <w:tcW w:w="626" w:type="dxa"/>
            <w:vMerge w:val="restart"/>
          </w:tcPr>
          <w:p w14:paraId="4EDD6ED6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  <w:sz w:val="24"/>
                <w:szCs w:val="24"/>
              </w:rPr>
              <w:tab/>
            </w:r>
            <w:r w:rsidRPr="002863FA">
              <w:rPr>
                <w:rFonts w:ascii="Times New Roman" w:hAnsi="Times New Roman"/>
              </w:rPr>
              <w:t>№ п/п</w:t>
            </w:r>
          </w:p>
        </w:tc>
        <w:tc>
          <w:tcPr>
            <w:tcW w:w="1926" w:type="dxa"/>
            <w:vMerge w:val="restart"/>
          </w:tcPr>
          <w:p w14:paraId="1FF1E6AE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ФИО претендента</w:t>
            </w:r>
          </w:p>
        </w:tc>
        <w:tc>
          <w:tcPr>
            <w:tcW w:w="3969" w:type="dxa"/>
            <w:gridSpan w:val="4"/>
          </w:tcPr>
          <w:p w14:paraId="1E2B5A02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Баллы за участие в мероприятиях</w:t>
            </w:r>
          </w:p>
        </w:tc>
        <w:tc>
          <w:tcPr>
            <w:tcW w:w="992" w:type="dxa"/>
            <w:vMerge w:val="restart"/>
          </w:tcPr>
          <w:p w14:paraId="0028CC6E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По учебной работе</w:t>
            </w:r>
          </w:p>
        </w:tc>
        <w:tc>
          <w:tcPr>
            <w:tcW w:w="851" w:type="dxa"/>
            <w:vMerge w:val="restart"/>
          </w:tcPr>
          <w:p w14:paraId="3837594D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Публикация</w:t>
            </w:r>
          </w:p>
        </w:tc>
        <w:tc>
          <w:tcPr>
            <w:tcW w:w="1276" w:type="dxa"/>
            <w:vMerge w:val="restart"/>
          </w:tcPr>
          <w:p w14:paraId="3E69A170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Индивидуальный рейтинг</w:t>
            </w:r>
          </w:p>
        </w:tc>
      </w:tr>
      <w:tr w:rsidR="002863FA" w:rsidRPr="002863FA" w14:paraId="3E733253" w14:textId="77777777" w:rsidTr="002863FA">
        <w:trPr>
          <w:trHeight w:val="565"/>
        </w:trPr>
        <w:tc>
          <w:tcPr>
            <w:tcW w:w="626" w:type="dxa"/>
            <w:vMerge/>
          </w:tcPr>
          <w:p w14:paraId="73CF1177" w14:textId="77777777" w:rsidR="002863FA" w:rsidRPr="002863FA" w:rsidRDefault="002863FA" w:rsidP="00286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69DE037B" w14:textId="77777777" w:rsidR="002863FA" w:rsidRPr="002863FA" w:rsidRDefault="002863FA" w:rsidP="002863F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86C44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</w:rPr>
            </w:pPr>
            <w:r w:rsidRPr="002863FA">
              <w:rPr>
                <w:rFonts w:ascii="Times New Roman" w:hAnsi="Times New Roman"/>
              </w:rPr>
              <w:t>международных</w:t>
            </w:r>
          </w:p>
        </w:tc>
        <w:tc>
          <w:tcPr>
            <w:tcW w:w="992" w:type="dxa"/>
          </w:tcPr>
          <w:p w14:paraId="609E135D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FA">
              <w:rPr>
                <w:rFonts w:ascii="Times New Roman" w:hAnsi="Times New Roman"/>
                <w:sz w:val="24"/>
                <w:szCs w:val="24"/>
              </w:rPr>
              <w:t>российских</w:t>
            </w:r>
          </w:p>
        </w:tc>
        <w:tc>
          <w:tcPr>
            <w:tcW w:w="1276" w:type="dxa"/>
          </w:tcPr>
          <w:p w14:paraId="2B59CC80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3FA">
              <w:rPr>
                <w:rFonts w:ascii="Times New Roman" w:hAnsi="Times New Roman"/>
                <w:sz w:val="24"/>
                <w:szCs w:val="24"/>
              </w:rPr>
              <w:t>республиканских</w:t>
            </w:r>
          </w:p>
        </w:tc>
        <w:tc>
          <w:tcPr>
            <w:tcW w:w="992" w:type="dxa"/>
          </w:tcPr>
          <w:p w14:paraId="2F070BB0" w14:textId="23AD5894" w:rsidR="002863FA" w:rsidRPr="002863FA" w:rsidRDefault="00DE2E61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26FED">
              <w:rPr>
                <w:rFonts w:ascii="Times New Roman" w:hAnsi="Times New Roman"/>
                <w:sz w:val="24"/>
                <w:szCs w:val="24"/>
              </w:rPr>
              <w:t>чеб-ной или науч-ной организации</w:t>
            </w:r>
          </w:p>
        </w:tc>
        <w:tc>
          <w:tcPr>
            <w:tcW w:w="992" w:type="dxa"/>
            <w:vMerge/>
          </w:tcPr>
          <w:p w14:paraId="3C5839D3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AF3A28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56D697" w14:textId="77777777" w:rsidR="002863FA" w:rsidRPr="002863FA" w:rsidRDefault="002863FA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3FA" w:rsidRPr="002863FA" w14:paraId="59E565A9" w14:textId="77777777" w:rsidTr="002863FA">
        <w:trPr>
          <w:trHeight w:val="565"/>
        </w:trPr>
        <w:tc>
          <w:tcPr>
            <w:tcW w:w="626" w:type="dxa"/>
          </w:tcPr>
          <w:p w14:paraId="08A02FED" w14:textId="77777777" w:rsidR="002863FA" w:rsidRPr="00EC79F4" w:rsidRDefault="002863FA" w:rsidP="00EC79F4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5B3DC4" w14:textId="29732CB1" w:rsidR="002863FA" w:rsidRPr="002863FA" w:rsidRDefault="00D21687" w:rsidP="00D2168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Загирова Амалия Алефтиновна</w:t>
            </w:r>
            <w:r w:rsidR="005A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B5D482F" w14:textId="22FAE46B" w:rsidR="002863FA" w:rsidRPr="002863FA" w:rsidRDefault="00D21687" w:rsidP="002863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992" w:type="dxa"/>
          </w:tcPr>
          <w:p w14:paraId="04A7024E" w14:textId="523C3F11" w:rsidR="002863FA" w:rsidRPr="002863FA" w:rsidRDefault="00A26FED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 w:rsidR="00360E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6102502" w14:textId="176DD321" w:rsidR="002863FA" w:rsidRPr="002863FA" w:rsidRDefault="00A26FED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46879D3" w14:textId="31695BF9" w:rsidR="002863FA" w:rsidRPr="002863FA" w:rsidRDefault="00A26FED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14:paraId="37163AB1" w14:textId="0A8C00EA" w:rsidR="002863FA" w:rsidRPr="002863FA" w:rsidRDefault="00D21687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14:paraId="6AD66420" w14:textId="37CB0BB8" w:rsidR="002863FA" w:rsidRPr="002863FA" w:rsidRDefault="00D21687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14:paraId="3DCC18EF" w14:textId="311C1E8F" w:rsidR="002863FA" w:rsidRPr="002863FA" w:rsidRDefault="00A26FED" w:rsidP="00286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</w:t>
            </w:r>
            <w:r w:rsidR="00360E5A">
              <w:rPr>
                <w:rFonts w:ascii="Times New Roman" w:hAnsi="Times New Roman"/>
                <w:sz w:val="24"/>
                <w:szCs w:val="24"/>
              </w:rPr>
              <w:t>4</w:t>
            </w:r>
            <w:r w:rsidR="00BC4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040" w:rsidRPr="002863FA" w14:paraId="25C6DF46" w14:textId="77777777" w:rsidTr="002863FA">
        <w:trPr>
          <w:trHeight w:val="565"/>
        </w:trPr>
        <w:tc>
          <w:tcPr>
            <w:tcW w:w="626" w:type="dxa"/>
          </w:tcPr>
          <w:p w14:paraId="5929CBEC" w14:textId="77777777" w:rsidR="00303040" w:rsidRPr="00EC79F4" w:rsidRDefault="00303040" w:rsidP="00EC79F4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381002A" w14:textId="431C22E3" w:rsidR="00303040" w:rsidRDefault="00303040" w:rsidP="003030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Чистякова Арина Александровна</w:t>
            </w:r>
          </w:p>
        </w:tc>
        <w:tc>
          <w:tcPr>
            <w:tcW w:w="709" w:type="dxa"/>
          </w:tcPr>
          <w:p w14:paraId="76F02684" w14:textId="5E1E37FC" w:rsidR="00303040" w:rsidRDefault="00303040" w:rsidP="00303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76029F4B" w14:textId="4856AE7D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14:paraId="5DA5FE80" w14:textId="4070D97C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14:paraId="442150E3" w14:textId="590FFF82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131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28ECE1" w14:textId="54A1B76C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="0013130A">
              <w:rPr>
                <w:rFonts w:ascii="Times New Roman" w:hAnsi="Times New Roman"/>
                <w:sz w:val="24"/>
                <w:szCs w:val="24"/>
              </w:rPr>
              <w:t>1</w:t>
            </w:r>
            <w:r w:rsidR="003270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145A77" w14:textId="4AD63973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DF6232" w14:textId="076A24BD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131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3040" w:rsidRPr="002863FA" w14:paraId="1372DFA4" w14:textId="77777777" w:rsidTr="002863FA">
        <w:trPr>
          <w:trHeight w:val="565"/>
        </w:trPr>
        <w:tc>
          <w:tcPr>
            <w:tcW w:w="626" w:type="dxa"/>
          </w:tcPr>
          <w:p w14:paraId="55B2E4EA" w14:textId="77777777" w:rsidR="00303040" w:rsidRPr="00EC79F4" w:rsidRDefault="00303040" w:rsidP="00EC79F4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190D636" w14:textId="77777777" w:rsidR="00303040" w:rsidRPr="004E1730" w:rsidRDefault="00303040" w:rsidP="00EC79F4">
            <w:pPr>
              <w:tabs>
                <w:tab w:val="left" w:pos="213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730">
              <w:rPr>
                <w:rFonts w:ascii="Times New Roman" w:hAnsi="Times New Roman"/>
                <w:sz w:val="24"/>
                <w:szCs w:val="24"/>
              </w:rPr>
              <w:t xml:space="preserve">Валиуллина Алина </w:t>
            </w:r>
          </w:p>
          <w:p w14:paraId="4B04D58D" w14:textId="1779DAB8" w:rsidR="00303040" w:rsidRDefault="00303040" w:rsidP="0030304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1730">
              <w:rPr>
                <w:rFonts w:ascii="Times New Roman" w:hAnsi="Times New Roman"/>
                <w:sz w:val="24"/>
                <w:szCs w:val="24"/>
              </w:rPr>
              <w:t>Наилевна</w:t>
            </w:r>
          </w:p>
        </w:tc>
        <w:tc>
          <w:tcPr>
            <w:tcW w:w="709" w:type="dxa"/>
          </w:tcPr>
          <w:p w14:paraId="13815552" w14:textId="6A2E529F" w:rsidR="00303040" w:rsidRDefault="00303040" w:rsidP="003030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3B2EF1F" w14:textId="2F1235B5" w:rsidR="00303040" w:rsidRDefault="005A481A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14:paraId="628C6B46" w14:textId="587071DF" w:rsidR="00303040" w:rsidRDefault="005A481A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304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FFC55AA" w14:textId="25D444F6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14:paraId="4E6F308D" w14:textId="5B6647C4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14:paraId="1AA66A3D" w14:textId="1766DCD4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4677E7" w14:textId="08757B5A" w:rsidR="00303040" w:rsidRDefault="003270FB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303040">
              <w:rPr>
                <w:rFonts w:ascii="Times New Roman" w:hAnsi="Times New Roman"/>
                <w:sz w:val="24"/>
                <w:szCs w:val="24"/>
              </w:rPr>
              <w:t>,3</w:t>
            </w:r>
            <w:r w:rsidR="00BC4E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040" w:rsidRPr="002863FA" w14:paraId="410FFAA0" w14:textId="77777777" w:rsidTr="002863FA">
        <w:trPr>
          <w:trHeight w:val="565"/>
        </w:trPr>
        <w:tc>
          <w:tcPr>
            <w:tcW w:w="626" w:type="dxa"/>
          </w:tcPr>
          <w:p w14:paraId="47121EF1" w14:textId="77777777" w:rsidR="00303040" w:rsidRPr="00EC79F4" w:rsidRDefault="00303040" w:rsidP="00EC79F4">
            <w:pPr>
              <w:pStyle w:val="a7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ED10E83" w14:textId="77777777" w:rsidR="00303040" w:rsidRDefault="00303040" w:rsidP="00303040">
            <w:pPr>
              <w:tabs>
                <w:tab w:val="left" w:pos="2132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A5D">
              <w:rPr>
                <w:rFonts w:ascii="Times New Roman" w:hAnsi="Times New Roman"/>
                <w:sz w:val="24"/>
                <w:szCs w:val="24"/>
              </w:rPr>
              <w:t xml:space="preserve">Зыкрин </w:t>
            </w:r>
          </w:p>
          <w:p w14:paraId="1D39D8AC" w14:textId="589D7067" w:rsidR="00303040" w:rsidRPr="004E1730" w:rsidRDefault="00303040" w:rsidP="00EC79F4">
            <w:pPr>
              <w:tabs>
                <w:tab w:val="left" w:pos="2132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A5D">
              <w:rPr>
                <w:rFonts w:ascii="Times New Roman" w:hAnsi="Times New Roman"/>
                <w:sz w:val="24"/>
                <w:szCs w:val="24"/>
              </w:rPr>
              <w:t>Айдар Вадимович</w:t>
            </w:r>
          </w:p>
        </w:tc>
        <w:tc>
          <w:tcPr>
            <w:tcW w:w="709" w:type="dxa"/>
          </w:tcPr>
          <w:p w14:paraId="4F39FF26" w14:textId="7DF11390" w:rsidR="00303040" w:rsidRDefault="003270FB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EFE2546" w14:textId="07CC43B6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6E8F1C7" w14:textId="1410FE7B" w:rsidR="00303040" w:rsidRDefault="003270FB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14:paraId="6190492A" w14:textId="4B946830" w:rsidR="00303040" w:rsidRDefault="004968A8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753C36B" w14:textId="671FF277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C5A">
              <w:rPr>
                <w:rFonts w:ascii="Times New Roman" w:hAnsi="Times New Roman"/>
                <w:sz w:val="24"/>
                <w:szCs w:val="24"/>
              </w:rPr>
              <w:t>14,</w:t>
            </w:r>
            <w:r w:rsidR="003270FB">
              <w:rPr>
                <w:rFonts w:ascii="Times New Roman" w:hAnsi="Times New Roman"/>
                <w:sz w:val="24"/>
                <w:szCs w:val="24"/>
              </w:rPr>
              <w:t>1</w:t>
            </w:r>
            <w:r w:rsidRPr="002E0C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37CE70A" w14:textId="603261A4" w:rsidR="00303040" w:rsidRDefault="00303040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B85E8C" w14:textId="5BCFF974" w:rsidR="00303040" w:rsidRDefault="003270FB" w:rsidP="0030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303040" w:rsidRPr="002E0C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3040" w:rsidRPr="002E0C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563C43D" w14:textId="77777777" w:rsidR="002863FA" w:rsidRPr="00AD651F" w:rsidRDefault="002863FA" w:rsidP="00F76F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AA73EA" w14:textId="77777777" w:rsidR="00EE13AC" w:rsidRDefault="00EE13AC"/>
    <w:sectPr w:rsidR="00EE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52A7"/>
    <w:multiLevelType w:val="hybridMultilevel"/>
    <w:tmpl w:val="4ABC6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DE3"/>
    <w:multiLevelType w:val="hybridMultilevel"/>
    <w:tmpl w:val="9A3A1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7749126">
    <w:abstractNumId w:val="1"/>
  </w:num>
  <w:num w:numId="2" w16cid:durableId="5876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AF"/>
    <w:rsid w:val="000A2DDD"/>
    <w:rsid w:val="0013130A"/>
    <w:rsid w:val="00191DF7"/>
    <w:rsid w:val="00203C06"/>
    <w:rsid w:val="002863FA"/>
    <w:rsid w:val="002D02AF"/>
    <w:rsid w:val="00303040"/>
    <w:rsid w:val="003270FB"/>
    <w:rsid w:val="00360E5A"/>
    <w:rsid w:val="003B5000"/>
    <w:rsid w:val="004968A8"/>
    <w:rsid w:val="00520009"/>
    <w:rsid w:val="005A481A"/>
    <w:rsid w:val="005A5B84"/>
    <w:rsid w:val="005D4DAA"/>
    <w:rsid w:val="006238AF"/>
    <w:rsid w:val="006A6C57"/>
    <w:rsid w:val="007E66E2"/>
    <w:rsid w:val="008177FA"/>
    <w:rsid w:val="00825FA8"/>
    <w:rsid w:val="00887ADC"/>
    <w:rsid w:val="008909D4"/>
    <w:rsid w:val="009A25C8"/>
    <w:rsid w:val="00A26FED"/>
    <w:rsid w:val="00BC4EFB"/>
    <w:rsid w:val="00D21687"/>
    <w:rsid w:val="00D27F6D"/>
    <w:rsid w:val="00DB564B"/>
    <w:rsid w:val="00DD1FA1"/>
    <w:rsid w:val="00DE2E61"/>
    <w:rsid w:val="00E64340"/>
    <w:rsid w:val="00E774D8"/>
    <w:rsid w:val="00E9424B"/>
    <w:rsid w:val="00EC79F4"/>
    <w:rsid w:val="00ED751F"/>
    <w:rsid w:val="00EE13AC"/>
    <w:rsid w:val="00F76FF8"/>
    <w:rsid w:val="00F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A3B"/>
  <w15:chartTrackingRefBased/>
  <w15:docId w15:val="{8624A846-8C3A-4B77-B103-45CD9A5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F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2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2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2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2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2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2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2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2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2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2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2A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2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2A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2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2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2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863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Асадуллина</dc:creator>
  <cp:keywords/>
  <dc:description/>
  <cp:lastModifiedBy>Алия Акчурина</cp:lastModifiedBy>
  <cp:revision>17</cp:revision>
  <dcterms:created xsi:type="dcterms:W3CDTF">2025-07-03T08:42:00Z</dcterms:created>
  <dcterms:modified xsi:type="dcterms:W3CDTF">2026-07-03T11:14:00Z</dcterms:modified>
</cp:coreProperties>
</file>