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C68E" w14:textId="77777777" w:rsidR="00A4565B" w:rsidRDefault="00F350E8" w:rsidP="00F350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0E8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4A21B2B7" w14:textId="77777777" w:rsidR="00A4565B" w:rsidRDefault="00F350E8" w:rsidP="00A456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50E8">
        <w:rPr>
          <w:rFonts w:ascii="Times New Roman" w:hAnsi="Times New Roman" w:cs="Times New Roman"/>
          <w:sz w:val="28"/>
          <w:szCs w:val="28"/>
        </w:rPr>
        <w:t>по и</w:t>
      </w:r>
      <w:r w:rsidR="00A17D9A" w:rsidRPr="00F350E8">
        <w:rPr>
          <w:rFonts w:ascii="Times New Roman" w:hAnsi="Times New Roman" w:cs="Times New Roman"/>
          <w:sz w:val="28"/>
          <w:szCs w:val="28"/>
        </w:rPr>
        <w:t>тог</w:t>
      </w:r>
      <w:r w:rsidRPr="00F350E8">
        <w:rPr>
          <w:rFonts w:ascii="Times New Roman" w:hAnsi="Times New Roman" w:cs="Times New Roman"/>
          <w:sz w:val="28"/>
          <w:szCs w:val="28"/>
        </w:rPr>
        <w:t>ам</w:t>
      </w:r>
      <w:r w:rsidR="00A17D9A" w:rsidRPr="00F350E8">
        <w:rPr>
          <w:rFonts w:ascii="Times New Roman" w:hAnsi="Times New Roman" w:cs="Times New Roman"/>
          <w:sz w:val="28"/>
          <w:szCs w:val="28"/>
        </w:rPr>
        <w:t xml:space="preserve"> анкетирования работодателей по изучению </w:t>
      </w:r>
      <w:r w:rsidRPr="00F350E8">
        <w:rPr>
          <w:rFonts w:ascii="Times New Roman" w:hAnsi="Times New Roman" w:cs="Times New Roman"/>
          <w:sz w:val="28"/>
          <w:szCs w:val="28"/>
        </w:rPr>
        <w:t>удовлетворенности качеством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24F95" w14:textId="26E316AD" w:rsidR="00F350E8" w:rsidRDefault="004941B5" w:rsidP="00F350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41B5">
        <w:rPr>
          <w:rFonts w:ascii="Times New Roman" w:hAnsi="Times New Roman" w:cs="Times New Roman"/>
          <w:sz w:val="28"/>
          <w:szCs w:val="28"/>
        </w:rPr>
        <w:t>Филиал ГАПОУ РБ «Уфимский медицинский колледж» в с. Месягутово</w:t>
      </w:r>
    </w:p>
    <w:p w14:paraId="70E9A763" w14:textId="77777777" w:rsidR="004941B5" w:rsidRDefault="004941B5" w:rsidP="00F350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7AFFEA" w14:textId="77777777" w:rsidR="00E507BC" w:rsidRDefault="00F350E8" w:rsidP="00E507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работодателей приняли участие представители </w:t>
      </w:r>
    </w:p>
    <w:p w14:paraId="7EA6D90E" w14:textId="475AAA0B" w:rsidR="00F350E8" w:rsidRDefault="00E507BC" w:rsidP="00E507BC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РБ «</w:t>
      </w:r>
      <w:proofErr w:type="spellStart"/>
      <w:r w:rsidRPr="00E507BC">
        <w:rPr>
          <w:rFonts w:ascii="Times New Roman" w:hAnsi="Times New Roman" w:cs="Times New Roman"/>
          <w:sz w:val="28"/>
          <w:szCs w:val="28"/>
        </w:rPr>
        <w:t>Месягутовская</w:t>
      </w:r>
      <w:proofErr w:type="spellEnd"/>
      <w:r w:rsidRPr="00E507BC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55C5404" w14:textId="77777777" w:rsidR="004941B5" w:rsidRPr="004941B5" w:rsidRDefault="004941B5" w:rsidP="00F350E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7EAC9C0" w14:textId="52F342A4" w:rsidR="004941B5" w:rsidRDefault="009A3AF9" w:rsidP="004941B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вопроса </w:t>
      </w:r>
      <w:r w:rsidR="00CC69D8" w:rsidRPr="00CC69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каких специальностей трудоустроены в Вашей организации</w:t>
      </w:r>
      <w:r w:rsidR="00CC69D8" w:rsidRPr="00CC69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9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наибольшая доля выпускников (</w:t>
      </w:r>
      <w:r w:rsidR="004941B5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CC69D8">
        <w:rPr>
          <w:rFonts w:ascii="Times New Roman" w:eastAsia="Times New Roman" w:hAnsi="Times New Roman" w:cs="Times New Roman"/>
          <w:sz w:val="28"/>
          <w:szCs w:val="28"/>
          <w:lang w:eastAsia="ru-RU"/>
        </w:rPr>
        <w:t>%) трудоустраиваются по специальности «Сестринское дело».</w:t>
      </w:r>
    </w:p>
    <w:p w14:paraId="297B27B7" w14:textId="01032DAA" w:rsidR="009A3AF9" w:rsidRDefault="004941B5" w:rsidP="004941B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медицинских организаций </w:t>
      </w:r>
      <w:r w:rsidRPr="00494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в состав государственных экзаменационных комиссий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(100%) и </w:t>
      </w:r>
      <w:r w:rsidR="0050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участие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практической подготовки обучающихся колледжа</w:t>
      </w:r>
      <w:r w:rsidR="005052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FB96A4" w14:textId="5855973C" w:rsidR="001F4F3F" w:rsidRDefault="00E206A4" w:rsidP="004941B5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6A4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Абсолютное большинство работодателей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(75%)</w:t>
      </w:r>
      <w:r w:rsidRPr="00E20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у</w:t>
      </w:r>
      <w:r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уровнем теоретической подготовки</w:t>
      </w:r>
      <w:r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, (25%) удовлетворены частично.</w:t>
      </w:r>
    </w:p>
    <w:p w14:paraId="71840947" w14:textId="7E2560E6" w:rsidR="00E206A4" w:rsidRPr="009A3AF9" w:rsidRDefault="008D10BA" w:rsidP="008D10BA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8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ровнем практической подготовки</w:t>
      </w:r>
      <w:r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3A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(выпускников)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работодателей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34A3CC" w14:textId="65A2E961" w:rsidR="009A3AF9" w:rsidRPr="009A3AF9" w:rsidRDefault="008D10BA" w:rsidP="00600212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4"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D10BA">
        <w:rPr>
          <w:rFonts w:ascii="Times New Roman" w:eastAsia="Times New Roman" w:hAnsi="Times New Roman" w:cs="Times New Roman"/>
          <w:sz w:val="28"/>
          <w:szCs w:val="28"/>
        </w:rPr>
        <w:t>Все представители медицинских организаций</w:t>
      </w:r>
      <w:r w:rsidR="0054526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="00600212">
        <w:rPr>
          <w:rFonts w:ascii="Times New Roman" w:eastAsia="Times New Roman" w:hAnsi="Times New Roman" w:cs="Times New Roman"/>
          <w:sz w:val="28"/>
          <w:szCs w:val="28"/>
        </w:rPr>
        <w:t>%)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удовлетворены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коммуникативными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качествами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9A3AF9" w:rsidRPr="009A3A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(выпускников)</w:t>
      </w:r>
      <w:r w:rsidR="006002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210330" w14:textId="32A49094" w:rsidR="009A3AF9" w:rsidRDefault="00600212" w:rsidP="007726F0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пособностями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(выпускников)</w:t>
      </w:r>
      <w:r w:rsidR="009A3AF9" w:rsidRPr="009A3A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A3AF9" w:rsidRPr="009A3A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командной</w:t>
      </w:r>
      <w:r w:rsidR="009A3AF9" w:rsidRPr="009A3A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9A3AF9" w:rsidRPr="009A3A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A3AF9" w:rsidRPr="009A3A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их лидерскими</w:t>
      </w:r>
      <w:r w:rsidR="009A3AF9" w:rsidRPr="009A3A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качествами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0BA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работодателей и </w:t>
      </w:r>
      <w:r w:rsidR="008D10B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довлетворен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DFCCD1" w14:textId="73BF76D8" w:rsidR="009A3AF9" w:rsidRPr="009A3AF9" w:rsidRDefault="007726F0" w:rsidP="007726F0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2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8D1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</w:t>
      </w:r>
      <w:r w:rsidR="008D10B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D10BA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удовлетворены дисциплиной и исполнительностью обучающихся (выпускников)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7678C0" w14:textId="244F13AB" w:rsidR="009A3AF9" w:rsidRDefault="007726F0" w:rsidP="007726F0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изучении вопроса «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(выпускников) являются, по Вашему мнению, необходимыми для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них при</w:t>
      </w:r>
      <w:r w:rsidR="009A3AF9" w:rsidRPr="009A3A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трудоустройстве</w:t>
      </w:r>
      <w:r>
        <w:rPr>
          <w:rFonts w:ascii="Times New Roman" w:eastAsia="Times New Roman" w:hAnsi="Times New Roman" w:cs="Times New Roman"/>
          <w:sz w:val="28"/>
          <w:szCs w:val="28"/>
        </w:rPr>
        <w:t>» получены следующие предложения:</w:t>
      </w:r>
    </w:p>
    <w:p w14:paraId="1FB7C8F7" w14:textId="0F99C249" w:rsidR="001758BB" w:rsidRDefault="001758BB" w:rsidP="00E507BC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07BC">
        <w:rPr>
          <w:rFonts w:ascii="Times New Roman" w:eastAsia="Times New Roman" w:hAnsi="Times New Roman" w:cs="Times New Roman"/>
          <w:sz w:val="28"/>
          <w:szCs w:val="28"/>
        </w:rPr>
        <w:t>Практические навыки</w:t>
      </w:r>
    </w:p>
    <w:p w14:paraId="18BF1FA5" w14:textId="5E8DD13E" w:rsidR="00E507BC" w:rsidRDefault="00E507BC" w:rsidP="00E507BC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Коммуникативные знания</w:t>
      </w:r>
    </w:p>
    <w:p w14:paraId="01A11F27" w14:textId="2D97A61A" w:rsidR="00E507BC" w:rsidRDefault="00E507BC" w:rsidP="00E507BC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применять теорию в практической деятельности</w:t>
      </w:r>
    </w:p>
    <w:p w14:paraId="2DCBED5E" w14:textId="7C2F5023" w:rsidR="00E507BC" w:rsidRPr="008D10BA" w:rsidRDefault="00E507BC" w:rsidP="00E507BC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3" w:firstLine="709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Практические навыки, этика и деонтология</w:t>
      </w:r>
    </w:p>
    <w:p w14:paraId="08B24D55" w14:textId="0CE58899" w:rsidR="007726F0" w:rsidRDefault="008D10BA" w:rsidP="001758BB">
      <w:pPr>
        <w:widowControl w:val="0"/>
        <w:tabs>
          <w:tab w:val="left" w:pos="1262"/>
        </w:tabs>
        <w:autoSpaceDE w:val="0"/>
        <w:autoSpaceDN w:val="0"/>
        <w:spacing w:after="0" w:line="276" w:lineRule="auto"/>
        <w:ind w:right="10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3508E">
        <w:rPr>
          <w:rFonts w:ascii="Times New Roman" w:eastAsia="Times New Roman" w:hAnsi="Times New Roman" w:cs="Times New Roman"/>
          <w:sz w:val="28"/>
          <w:szCs w:val="28"/>
        </w:rPr>
        <w:t>оловин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3508E">
        <w:rPr>
          <w:rFonts w:ascii="Times New Roman" w:eastAsia="Times New Roman" w:hAnsi="Times New Roman" w:cs="Times New Roman"/>
          <w:sz w:val="28"/>
          <w:szCs w:val="28"/>
        </w:rPr>
        <w:t xml:space="preserve"> респондентов отметили, что за последние 5 лет были приняты на работу в медицинскую организацию от 1 до 5 выпускников медицинского колледжа</w:t>
      </w:r>
      <w:r w:rsidR="00143C3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="00143C3F">
        <w:rPr>
          <w:rFonts w:ascii="Times New Roman" w:eastAsia="Times New Roman" w:hAnsi="Times New Roman" w:cs="Times New Roman"/>
          <w:sz w:val="28"/>
          <w:szCs w:val="28"/>
        </w:rPr>
        <w:t>работодател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3C3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="00143C3F">
        <w:rPr>
          <w:rFonts w:ascii="Times New Roman" w:eastAsia="Times New Roman" w:hAnsi="Times New Roman" w:cs="Times New Roman"/>
          <w:sz w:val="28"/>
          <w:szCs w:val="28"/>
        </w:rPr>
        <w:t>%) намерены</w:t>
      </w:r>
      <w:r w:rsidR="00143C3F" w:rsidRPr="00143C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43C3F" w:rsidRPr="009A3AF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будущем</w:t>
      </w:r>
      <w:r w:rsidR="00143C3F" w:rsidRPr="009A3AF9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143C3F" w:rsidRPr="009A3A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 w:rsidR="00143C3F">
        <w:rPr>
          <w:rFonts w:ascii="Times New Roman" w:eastAsia="Times New Roman" w:hAnsi="Times New Roman" w:cs="Times New Roman"/>
          <w:sz w:val="28"/>
          <w:szCs w:val="28"/>
        </w:rPr>
        <w:t xml:space="preserve"> нашего</w:t>
      </w:r>
      <w:r w:rsidR="00143C3F" w:rsidRPr="009A3A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колледжа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143C3F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143C3F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="00143C3F" w:rsidRPr="009A3AF9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lastRenderedPageBreak/>
        <w:t>деловые</w:t>
      </w:r>
      <w:r w:rsidR="00143C3F" w:rsidRPr="009A3AF9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143C3F" w:rsidRPr="009A3AF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43C3F" w:rsidRPr="009A3AF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сотрудничество</w:t>
      </w:r>
      <w:r w:rsidR="00143C3F" w:rsidRPr="009A3AF9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="00143C3F" w:rsidRPr="009A3AF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43C3F" w:rsidRPr="009A3A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143C3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="00143C3F">
        <w:rPr>
          <w:rFonts w:ascii="Times New Roman" w:eastAsia="Times New Roman" w:hAnsi="Times New Roman" w:cs="Times New Roman"/>
          <w:sz w:val="28"/>
          <w:szCs w:val="28"/>
        </w:rPr>
        <w:t xml:space="preserve"> колледжем.</w:t>
      </w:r>
    </w:p>
    <w:p w14:paraId="474F0733" w14:textId="64F18E20" w:rsidR="002E0C53" w:rsidRPr="009A3AF9" w:rsidRDefault="00143C3F" w:rsidP="00984754">
      <w:pPr>
        <w:widowControl w:val="0"/>
        <w:autoSpaceDE w:val="0"/>
        <w:autoSpaceDN w:val="0"/>
        <w:spacing w:after="0" w:line="276" w:lineRule="auto"/>
        <w:ind w:right="10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формами развития</w:t>
      </w:r>
      <w:r w:rsidR="002E0C53">
        <w:rPr>
          <w:rFonts w:ascii="Times New Roman" w:eastAsia="Times New Roman" w:hAnsi="Times New Roman" w:cs="Times New Roman"/>
          <w:sz w:val="28"/>
          <w:szCs w:val="28"/>
        </w:rPr>
        <w:t xml:space="preserve"> сотрудничества с колледжем большинство работодателей считают з</w:t>
      </w:r>
      <w:r w:rsidR="002E0C53" w:rsidRPr="009A3AF9">
        <w:rPr>
          <w:rFonts w:ascii="Times New Roman" w:eastAsia="Times New Roman" w:hAnsi="Times New Roman" w:cs="Times New Roman"/>
          <w:sz w:val="28"/>
          <w:szCs w:val="28"/>
        </w:rPr>
        <w:t>аключение соглашений о прохождении практики</w:t>
      </w:r>
      <w:r w:rsidR="002E0C53">
        <w:rPr>
          <w:rFonts w:ascii="Times New Roman" w:eastAsia="Times New Roman" w:hAnsi="Times New Roman" w:cs="Times New Roman"/>
          <w:sz w:val="28"/>
          <w:szCs w:val="28"/>
        </w:rPr>
        <w:t xml:space="preserve"> и ц</w:t>
      </w:r>
      <w:r w:rsidR="002E0C53" w:rsidRPr="009A3AF9">
        <w:rPr>
          <w:rFonts w:ascii="Times New Roman" w:eastAsia="Times New Roman" w:hAnsi="Times New Roman" w:cs="Times New Roman"/>
          <w:sz w:val="28"/>
          <w:szCs w:val="28"/>
        </w:rPr>
        <w:t>елев</w:t>
      </w:r>
      <w:r w:rsidR="002E0C53">
        <w:rPr>
          <w:rFonts w:ascii="Times New Roman" w:eastAsia="Times New Roman" w:hAnsi="Times New Roman" w:cs="Times New Roman"/>
          <w:sz w:val="28"/>
          <w:szCs w:val="28"/>
        </w:rPr>
        <w:t xml:space="preserve">ую </w:t>
      </w:r>
      <w:r w:rsidR="002E0C53" w:rsidRPr="009A3AF9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2E0C5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E0C53" w:rsidRPr="009A3AF9"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</w:t>
      </w:r>
      <w:r w:rsidR="002E0C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2E0C53" w:rsidRPr="009A3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950E18" w14:textId="6337809E" w:rsidR="003C3480" w:rsidRPr="009A3AF9" w:rsidRDefault="003C3480" w:rsidP="0098475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сновны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достоинства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ми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работодатели считают</w:t>
      </w:r>
      <w:r w:rsidR="009A3AF9"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ысокий</w:t>
      </w:r>
      <w:r w:rsidR="009A3AF9" w:rsidRPr="009A3A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9A3AF9" w:rsidRPr="009A3A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теоретической</w:t>
      </w:r>
      <w:r w:rsidR="009A3AF9" w:rsidRPr="009A3A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A3AF9" w:rsidRPr="009A3AF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3C3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ж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елание</w:t>
      </w:r>
      <w:r w:rsidRPr="009A3A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 w:rsidRPr="009A3A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работать по специальности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BA3F4D" w14:textId="05F8D744" w:rsidR="008D10BA" w:rsidRPr="00E507BC" w:rsidRDefault="003C3480" w:rsidP="00E507BC">
      <w:pPr>
        <w:widowControl w:val="0"/>
        <w:autoSpaceDE w:val="0"/>
        <w:autoSpaceDN w:val="0"/>
        <w:spacing w:after="0" w:line="276" w:lineRule="auto"/>
        <w:ind w:right="-55" w:firstLine="709"/>
        <w:jc w:val="both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Однако, в качестве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недостатк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3A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7BC">
        <w:rPr>
          <w:rFonts w:ascii="Times New Roman" w:eastAsia="Times New Roman" w:hAnsi="Times New Roman" w:cs="Times New Roman"/>
          <w:sz w:val="28"/>
          <w:szCs w:val="28"/>
        </w:rPr>
        <w:t>(выпускников)</w:t>
      </w:r>
      <w:r w:rsidRPr="00E507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507BC">
        <w:rPr>
          <w:rFonts w:ascii="Times New Roman" w:eastAsia="Times New Roman" w:hAnsi="Times New Roman" w:cs="Times New Roman"/>
          <w:sz w:val="28"/>
          <w:szCs w:val="28"/>
        </w:rPr>
        <w:t xml:space="preserve">колледжа выделяют </w:t>
      </w:r>
      <w:r w:rsidR="00E507BC" w:rsidRPr="00E507BC">
        <w:rPr>
          <w:rFonts w:ascii="Times New Roman" w:eastAsia="Times New Roman" w:hAnsi="Times New Roman" w:cs="Times New Roman"/>
          <w:sz w:val="28"/>
          <w:szCs w:val="28"/>
        </w:rPr>
        <w:t>недостаточный</w:t>
      </w:r>
      <w:r w:rsidR="00E507BC" w:rsidRPr="00E507B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507BC" w:rsidRPr="00E507BC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E507BC" w:rsidRPr="00E507B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507BC" w:rsidRPr="00E507BC">
        <w:rPr>
          <w:rFonts w:ascii="Times New Roman" w:eastAsia="Times New Roman" w:hAnsi="Times New Roman" w:cs="Times New Roman"/>
          <w:sz w:val="28"/>
          <w:szCs w:val="28"/>
        </w:rPr>
        <w:t>практической подготовки.</w:t>
      </w:r>
    </w:p>
    <w:p w14:paraId="6A98B07D" w14:textId="3CDC4CFE" w:rsidR="00E507BC" w:rsidRDefault="00E507BC" w:rsidP="00E507BC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7BC">
        <w:rPr>
          <w:rFonts w:ascii="Times New Roman" w:eastAsia="Times New Roman" w:hAnsi="Times New Roman" w:cs="Times New Roman"/>
          <w:sz w:val="28"/>
          <w:szCs w:val="28"/>
        </w:rPr>
        <w:t>Абсолютное большинство</w:t>
      </w:r>
      <w:r w:rsidRPr="00E507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(100%)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указали, что требуются в медицинскую организацию выпускники специальности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Лечебное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дело», </w:t>
      </w:r>
      <w:r>
        <w:rPr>
          <w:rFonts w:ascii="Times New Roman" w:eastAsia="Times New Roman" w:hAnsi="Times New Roman" w:cs="Times New Roman"/>
          <w:sz w:val="28"/>
          <w:szCs w:val="28"/>
        </w:rPr>
        <w:t>и 75% респондентов указали что требуются выпускники специальности «Сестринское дело».</w:t>
      </w:r>
    </w:p>
    <w:p w14:paraId="6A827088" w14:textId="10C36D40" w:rsidR="00516F90" w:rsidRDefault="00516F90" w:rsidP="00E507BC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работодатели отмечают, что в подготовке выпускников необходимо улучшить уровень практической подготовки</w:t>
      </w:r>
    </w:p>
    <w:p w14:paraId="17B10B2F" w14:textId="6277A958" w:rsidR="00516F90" w:rsidRPr="009A3AF9" w:rsidRDefault="00516F90" w:rsidP="00516F90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Абсолютное большинство работодателей (75%), оценивают 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качество подготовки будущих квалифицированных специалистов в колледже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«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Очень высокое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- 25% респондентов, как «</w:t>
      </w:r>
      <w:r w:rsidRPr="009A3AF9">
        <w:rPr>
          <w:rFonts w:ascii="Times New Roman" w:eastAsia="Times New Roman" w:hAnsi="Times New Roman" w:cs="Times New Roman"/>
          <w:sz w:val="28"/>
          <w:szCs w:val="28"/>
        </w:rPr>
        <w:t>Высокое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7E06B5C1" w14:textId="77777777" w:rsidR="00516F90" w:rsidRPr="009A3AF9" w:rsidRDefault="00516F90" w:rsidP="00516F9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311BB" w14:textId="77777777" w:rsidR="00516F90" w:rsidRDefault="00516F90" w:rsidP="00E507BC">
      <w:pPr>
        <w:widowControl w:val="0"/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2C5F7" w14:textId="77777777" w:rsidR="00516F90" w:rsidRDefault="00516F90" w:rsidP="00516F90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B6C8EF" w14:textId="10A14203" w:rsidR="000374D8" w:rsidRDefault="00516F90" w:rsidP="000374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374D8">
        <w:rPr>
          <w:rFonts w:ascii="Times New Roman" w:hAnsi="Times New Roman" w:cs="Times New Roman"/>
          <w:sz w:val="28"/>
          <w:szCs w:val="28"/>
        </w:rPr>
        <w:t xml:space="preserve">аместитель директора </w:t>
      </w:r>
      <w:r w:rsidR="000374D8">
        <w:rPr>
          <w:rFonts w:ascii="Times New Roman" w:hAnsi="Times New Roman" w:cs="Times New Roman"/>
          <w:sz w:val="28"/>
          <w:szCs w:val="28"/>
        </w:rPr>
        <w:tab/>
      </w:r>
      <w:r w:rsidR="000374D8">
        <w:rPr>
          <w:rFonts w:ascii="Times New Roman" w:hAnsi="Times New Roman" w:cs="Times New Roman"/>
          <w:sz w:val="28"/>
          <w:szCs w:val="28"/>
        </w:rPr>
        <w:tab/>
      </w:r>
      <w:r w:rsidR="000374D8">
        <w:rPr>
          <w:rFonts w:ascii="Times New Roman" w:hAnsi="Times New Roman" w:cs="Times New Roman"/>
          <w:sz w:val="28"/>
          <w:szCs w:val="28"/>
        </w:rPr>
        <w:tab/>
      </w:r>
      <w:r w:rsidR="000374D8">
        <w:rPr>
          <w:rFonts w:ascii="Times New Roman" w:hAnsi="Times New Roman" w:cs="Times New Roman"/>
          <w:sz w:val="28"/>
          <w:szCs w:val="28"/>
        </w:rPr>
        <w:tab/>
      </w:r>
      <w:r w:rsidR="000374D8">
        <w:rPr>
          <w:rFonts w:ascii="Times New Roman" w:hAnsi="Times New Roman" w:cs="Times New Roman"/>
          <w:sz w:val="28"/>
          <w:szCs w:val="28"/>
        </w:rPr>
        <w:tab/>
      </w:r>
      <w:r w:rsidR="000374D8">
        <w:rPr>
          <w:rFonts w:ascii="Times New Roman" w:hAnsi="Times New Roman" w:cs="Times New Roman"/>
          <w:sz w:val="28"/>
          <w:szCs w:val="28"/>
        </w:rPr>
        <w:tab/>
        <w:t>Гайнуллина Т.А.</w:t>
      </w:r>
    </w:p>
    <w:p w14:paraId="0FB009EF" w14:textId="52582B28" w:rsidR="000374D8" w:rsidRPr="00F350E8" w:rsidRDefault="000374D8" w:rsidP="000374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практическому обучению</w:t>
      </w:r>
    </w:p>
    <w:sectPr w:rsidR="000374D8" w:rsidRPr="00F3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439F"/>
    <w:multiLevelType w:val="hybridMultilevel"/>
    <w:tmpl w:val="F83EE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77C6"/>
    <w:multiLevelType w:val="hybridMultilevel"/>
    <w:tmpl w:val="8D5A2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17F3F"/>
    <w:multiLevelType w:val="hybridMultilevel"/>
    <w:tmpl w:val="EF7C2DE2"/>
    <w:lvl w:ilvl="0" w:tplc="C1C2A6B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E3AE7"/>
    <w:multiLevelType w:val="hybridMultilevel"/>
    <w:tmpl w:val="9F841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8C"/>
    <w:rsid w:val="000374D8"/>
    <w:rsid w:val="00081084"/>
    <w:rsid w:val="000C028C"/>
    <w:rsid w:val="00143C3F"/>
    <w:rsid w:val="001758BB"/>
    <w:rsid w:val="001F4F3F"/>
    <w:rsid w:val="002E0C53"/>
    <w:rsid w:val="003C3480"/>
    <w:rsid w:val="00465E4B"/>
    <w:rsid w:val="004941B5"/>
    <w:rsid w:val="00505210"/>
    <w:rsid w:val="00516F90"/>
    <w:rsid w:val="0054526E"/>
    <w:rsid w:val="005C140C"/>
    <w:rsid w:val="00600212"/>
    <w:rsid w:val="00704376"/>
    <w:rsid w:val="007726F0"/>
    <w:rsid w:val="007C2C84"/>
    <w:rsid w:val="0083508E"/>
    <w:rsid w:val="008D10BA"/>
    <w:rsid w:val="009232EA"/>
    <w:rsid w:val="009511D2"/>
    <w:rsid w:val="00984754"/>
    <w:rsid w:val="009A3AF9"/>
    <w:rsid w:val="00A17D9A"/>
    <w:rsid w:val="00A4565B"/>
    <w:rsid w:val="00AE71D4"/>
    <w:rsid w:val="00B34670"/>
    <w:rsid w:val="00CC69D8"/>
    <w:rsid w:val="00E206A4"/>
    <w:rsid w:val="00E507BC"/>
    <w:rsid w:val="00F3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8672"/>
  <w15:chartTrackingRefBased/>
  <w15:docId w15:val="{8D42A338-C78A-4A73-9E47-DA2427C0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 Чернышков</cp:lastModifiedBy>
  <cp:revision>2</cp:revision>
  <cp:lastPrinted>2026-04-23T05:33:00Z</cp:lastPrinted>
  <dcterms:created xsi:type="dcterms:W3CDTF">2026-04-23T09:58:00Z</dcterms:created>
  <dcterms:modified xsi:type="dcterms:W3CDTF">2026-04-23T09:58:00Z</dcterms:modified>
</cp:coreProperties>
</file>