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A34BF" w14:textId="5ADEF258" w:rsidR="006742AF" w:rsidRPr="00C13660" w:rsidRDefault="006742AF" w:rsidP="00C13660">
      <w:pPr>
        <w:jc w:val="center"/>
        <w:rPr>
          <w:rFonts w:ascii="Times New Roman" w:hAnsi="Times New Roman"/>
          <w:sz w:val="28"/>
          <w:szCs w:val="28"/>
        </w:rPr>
      </w:pPr>
      <w:r w:rsidRPr="00C13660">
        <w:rPr>
          <w:rFonts w:ascii="Times New Roman" w:hAnsi="Times New Roman"/>
          <w:b/>
          <w:bCs/>
          <w:sz w:val="28"/>
          <w:szCs w:val="28"/>
        </w:rPr>
        <w:t>Показатели трудоустройства выпускников 2024 года</w:t>
      </w:r>
      <w:r w:rsidRPr="00C13660">
        <w:rPr>
          <w:rFonts w:ascii="Times New Roman" w:hAnsi="Times New Roman"/>
          <w:sz w:val="28"/>
          <w:szCs w:val="28"/>
        </w:rPr>
        <w:t xml:space="preserve"> </w:t>
      </w:r>
      <w:r w:rsidRPr="00C13660">
        <w:rPr>
          <w:rFonts w:ascii="Times New Roman" w:hAnsi="Times New Roman"/>
          <w:b/>
          <w:bCs/>
          <w:sz w:val="28"/>
          <w:szCs w:val="28"/>
        </w:rPr>
        <w:t xml:space="preserve">(по состоянию на </w:t>
      </w:r>
      <w:r w:rsidR="007D37AA" w:rsidRPr="00C13660">
        <w:rPr>
          <w:rFonts w:ascii="Times New Roman" w:hAnsi="Times New Roman"/>
          <w:b/>
          <w:bCs/>
          <w:sz w:val="28"/>
          <w:szCs w:val="28"/>
        </w:rPr>
        <w:t>31</w:t>
      </w:r>
      <w:r w:rsidRPr="00C13660">
        <w:rPr>
          <w:rFonts w:ascii="Times New Roman" w:hAnsi="Times New Roman"/>
          <w:b/>
          <w:bCs/>
          <w:sz w:val="28"/>
          <w:szCs w:val="28"/>
        </w:rPr>
        <w:t>.</w:t>
      </w:r>
      <w:r w:rsidR="00EC4620" w:rsidRPr="00C13660">
        <w:rPr>
          <w:rFonts w:ascii="Times New Roman" w:hAnsi="Times New Roman"/>
          <w:b/>
          <w:bCs/>
          <w:sz w:val="28"/>
          <w:szCs w:val="28"/>
        </w:rPr>
        <w:t>1</w:t>
      </w:r>
      <w:r w:rsidR="00C13660" w:rsidRPr="00C13660">
        <w:rPr>
          <w:rFonts w:ascii="Times New Roman" w:hAnsi="Times New Roman"/>
          <w:b/>
          <w:bCs/>
          <w:sz w:val="28"/>
          <w:szCs w:val="28"/>
        </w:rPr>
        <w:t>0</w:t>
      </w:r>
      <w:r w:rsidRPr="00C13660">
        <w:rPr>
          <w:rFonts w:ascii="Times New Roman" w:hAnsi="Times New Roman"/>
          <w:b/>
          <w:bCs/>
          <w:sz w:val="28"/>
          <w:szCs w:val="28"/>
        </w:rPr>
        <w:t>.2024)</w:t>
      </w:r>
    </w:p>
    <w:p w14:paraId="207656B6" w14:textId="6DAFF4CC" w:rsidR="006742AF" w:rsidRPr="00C13660" w:rsidRDefault="00C13660" w:rsidP="00C13660">
      <w:pPr>
        <w:tabs>
          <w:tab w:val="left" w:pos="1260"/>
          <w:tab w:val="center" w:pos="7285"/>
        </w:tabs>
        <w:rPr>
          <w:rFonts w:ascii="Times New Roman" w:hAnsi="Times New Roman"/>
          <w:sz w:val="28"/>
          <w:szCs w:val="28"/>
        </w:rPr>
      </w:pPr>
      <w:r w:rsidRPr="00C13660">
        <w:rPr>
          <w:rFonts w:ascii="Times New Roman" w:hAnsi="Times New Roman"/>
          <w:sz w:val="28"/>
          <w:szCs w:val="28"/>
        </w:rPr>
        <w:t xml:space="preserve">            </w:t>
      </w:r>
      <w:r w:rsidR="006742AF" w:rsidRPr="00C13660">
        <w:rPr>
          <w:rFonts w:ascii="Times New Roman" w:hAnsi="Times New Roman"/>
          <w:sz w:val="28"/>
          <w:szCs w:val="28"/>
        </w:rPr>
        <w:t>ГАПОУ РБ «Уфимский медицинский колледж»</w:t>
      </w:r>
    </w:p>
    <w:tbl>
      <w:tblPr>
        <w:tblStyle w:val="1"/>
        <w:tblW w:w="5225" w:type="pct"/>
        <w:tblInd w:w="-5" w:type="dxa"/>
        <w:tblLook w:val="04A0" w:firstRow="1" w:lastRow="0" w:firstColumn="1" w:lastColumn="0" w:noHBand="0" w:noVBand="1"/>
      </w:tblPr>
      <w:tblGrid>
        <w:gridCol w:w="1683"/>
        <w:gridCol w:w="1576"/>
        <w:gridCol w:w="785"/>
        <w:gridCol w:w="749"/>
        <w:gridCol w:w="587"/>
        <w:gridCol w:w="539"/>
        <w:gridCol w:w="657"/>
        <w:gridCol w:w="657"/>
        <w:gridCol w:w="968"/>
        <w:gridCol w:w="840"/>
        <w:gridCol w:w="724"/>
        <w:gridCol w:w="676"/>
        <w:gridCol w:w="758"/>
        <w:gridCol w:w="663"/>
        <w:gridCol w:w="791"/>
        <w:gridCol w:w="718"/>
        <w:gridCol w:w="916"/>
        <w:gridCol w:w="928"/>
      </w:tblGrid>
      <w:tr w:rsidR="006742AF" w14:paraId="4F351173" w14:textId="77777777" w:rsidTr="008501FE">
        <w:trPr>
          <w:trHeight w:val="556"/>
        </w:trPr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4560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специальности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7C18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выпускников, чел.</w:t>
            </w:r>
          </w:p>
        </w:tc>
        <w:tc>
          <w:tcPr>
            <w:tcW w:w="13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8741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Не подлежат трудоустройству</w:t>
            </w:r>
          </w:p>
        </w:tc>
        <w:tc>
          <w:tcPr>
            <w:tcW w:w="5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76B2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Трудоустроены, всего</w:t>
            </w:r>
          </w:p>
        </w:tc>
        <w:tc>
          <w:tcPr>
            <w:tcW w:w="14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5957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 них трудоустроены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2DCF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трудоустроены</w:t>
            </w:r>
          </w:p>
        </w:tc>
      </w:tr>
      <w:tr w:rsidR="006742AF" w14:paraId="6CDE443F" w14:textId="77777777" w:rsidTr="008501FE">
        <w:trPr>
          <w:trHeight w:val="8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4BE8" w14:textId="77777777" w:rsidR="006742AF" w:rsidRDefault="006742AF" w:rsidP="006C7F5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E908" w14:textId="77777777" w:rsidR="006742AF" w:rsidRDefault="006742AF" w:rsidP="006C7F5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CB5E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Продолжают обучение в ВУЗ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D1E7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Служба</w:t>
            </w:r>
          </w:p>
          <w:p w14:paraId="41DE7564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 РФ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5B71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Декретный отпуск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B6EC" w14:textId="77777777" w:rsidR="006742AF" w:rsidRDefault="006742AF" w:rsidP="006C7F5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5067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гос. учреждения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62FF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частные учреждения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B9D6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иные учреждения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217A" w14:textId="77777777" w:rsidR="006742AF" w:rsidRDefault="006742AF" w:rsidP="006C7F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2AF" w14:paraId="5208B279" w14:textId="77777777" w:rsidTr="008501FE">
        <w:trPr>
          <w:trHeight w:val="7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19B4" w14:textId="77777777" w:rsidR="006742AF" w:rsidRDefault="006742AF" w:rsidP="006C7F5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C8C3" w14:textId="77777777" w:rsidR="006742AF" w:rsidRDefault="006742AF" w:rsidP="006C7F5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A76C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B81E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4797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4CE3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82FF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4501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256F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E6A5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212E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C85E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6BC7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A2E4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B71A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5C15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39DE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C1E1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742AF" w14:paraId="3EFA5C06" w14:textId="77777777" w:rsidTr="008501FE">
        <w:trPr>
          <w:trHeight w:val="277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AEB7" w14:textId="77777777" w:rsidR="006742AF" w:rsidRPr="00E179BE" w:rsidRDefault="006742AF" w:rsidP="008D78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Лечебное дело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6565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8F09" w14:textId="0F9832E8" w:rsidR="006742AF" w:rsidRPr="00E179BE" w:rsidRDefault="00013620" w:rsidP="006C7F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A1CDB" w:rsidRPr="00E179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20B6" w14:textId="2DA4BB52" w:rsidR="006742AF" w:rsidRPr="00E179BE" w:rsidRDefault="00EA1CDB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DB28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5CE1" w14:textId="23581048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1</w:t>
            </w:r>
            <w:r w:rsidR="00EA1CDB" w:rsidRPr="00E179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0B49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F0C5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10D1" w14:textId="77777777" w:rsidR="00567E4A" w:rsidRDefault="002825C9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2</w:t>
            </w:r>
            <w:r w:rsidR="00567E4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14:paraId="169D9C25" w14:textId="0258738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0478" w14:textId="6762C86E" w:rsidR="006742AF" w:rsidRPr="00E179BE" w:rsidRDefault="00567E4A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3EF2" w14:textId="25A28607" w:rsidR="006742AF" w:rsidRPr="00E179BE" w:rsidRDefault="00567E4A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8B1B" w14:textId="6FE99112" w:rsidR="006742AF" w:rsidRPr="00E179BE" w:rsidRDefault="00567E4A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3F55" w14:textId="5F201B0E" w:rsidR="006742AF" w:rsidRPr="00E179BE" w:rsidRDefault="004B49ED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8661" w14:textId="3EE74E28" w:rsidR="006742AF" w:rsidRPr="00E179BE" w:rsidRDefault="004B49ED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67E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23AA" w14:textId="5A33F635" w:rsidR="006742AF" w:rsidRPr="00E179BE" w:rsidRDefault="00D67B1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DDF1" w14:textId="16792799" w:rsidR="006742AF" w:rsidRPr="00E179BE" w:rsidRDefault="00D67B1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2E56" w14:textId="7150893F" w:rsidR="006742AF" w:rsidRPr="00E179BE" w:rsidRDefault="00C13660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6429" w14:textId="554AB6EC" w:rsidR="006742AF" w:rsidRPr="00E179BE" w:rsidRDefault="00CE76D6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25371" w:rsidRPr="00425371" w14:paraId="48B389A6" w14:textId="77777777" w:rsidTr="008501FE">
        <w:trPr>
          <w:trHeight w:val="556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37EF" w14:textId="77777777" w:rsidR="006742AF" w:rsidRPr="00E179BE" w:rsidRDefault="006742AF" w:rsidP="008D78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Акушерское дело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98EC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926A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CFF0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0574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EFC3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BD4C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BB98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656C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CAB5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5FDC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8085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4310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80FF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9BB8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9698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1A43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5C66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42AF" w14:paraId="54ADFED9" w14:textId="77777777" w:rsidTr="008501FE">
        <w:trPr>
          <w:trHeight w:val="572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81EB" w14:textId="77777777" w:rsidR="006742AF" w:rsidRPr="00E179BE" w:rsidRDefault="006742AF" w:rsidP="008D78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DB53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FFE2" w14:textId="4854791C" w:rsidR="006742AF" w:rsidRPr="00E179BE" w:rsidRDefault="00C13660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14:paraId="308F36D4" w14:textId="614727C8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1F90" w14:textId="5CD47338" w:rsidR="006742AF" w:rsidRPr="00E179BE" w:rsidRDefault="00C13660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81CC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4893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100F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56D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3B71" w14:textId="72A171E0" w:rsidR="006742AF" w:rsidRDefault="006742AF" w:rsidP="002825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2</w:t>
            </w:r>
            <w:r w:rsidR="00567E4A">
              <w:rPr>
                <w:rFonts w:ascii="Times New Roman" w:hAnsi="Times New Roman"/>
                <w:sz w:val="24"/>
                <w:szCs w:val="24"/>
              </w:rPr>
              <w:t>1</w:t>
            </w:r>
            <w:r w:rsidR="002825C9" w:rsidRPr="00E179B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59EF389A" w14:textId="1654AB08" w:rsidR="00567E4A" w:rsidRPr="00E179BE" w:rsidRDefault="00567E4A" w:rsidP="002825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5C43" w14:textId="1796D5CA" w:rsidR="006742AF" w:rsidRPr="00E179BE" w:rsidRDefault="006742AF" w:rsidP="002825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7</w:t>
            </w:r>
            <w:r w:rsidR="00567E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5AE5" w14:textId="7D6E5623" w:rsidR="006742AF" w:rsidRPr="00E179BE" w:rsidRDefault="002810D1" w:rsidP="00AF0E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7E4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D3E5" w14:textId="3CF3D697" w:rsidR="006742AF" w:rsidRPr="00E179BE" w:rsidRDefault="00567E4A" w:rsidP="00AF0E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9D5B" w14:textId="7C4ED8BB" w:rsidR="006742AF" w:rsidRPr="00E179BE" w:rsidRDefault="00AF0EC2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6</w:t>
            </w:r>
            <w:r w:rsidR="002810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897E" w14:textId="44A66133" w:rsidR="006742AF" w:rsidRPr="00E179BE" w:rsidRDefault="002810D1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67E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9405" w14:textId="4A9E8223" w:rsidR="006742AF" w:rsidRPr="00E179BE" w:rsidRDefault="002810D1" w:rsidP="00AF0E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575D" w14:textId="2E775D76" w:rsidR="006742AF" w:rsidRPr="00E179BE" w:rsidRDefault="002810D1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5292" w14:textId="6719933E" w:rsidR="006742AF" w:rsidRPr="00E179BE" w:rsidRDefault="00C13660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5EF8" w14:textId="6AC8622D" w:rsidR="006742AF" w:rsidRPr="00E179BE" w:rsidRDefault="00157BCE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42AF" w14:paraId="63242C82" w14:textId="77777777" w:rsidTr="008501FE">
        <w:trPr>
          <w:trHeight w:val="572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B1DC" w14:textId="6FCB6A66" w:rsidR="006742AF" w:rsidRPr="00E179BE" w:rsidRDefault="006742AF" w:rsidP="008D78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 xml:space="preserve">Медицинский </w:t>
            </w:r>
            <w:proofErr w:type="gramStart"/>
            <w:r w:rsidRPr="00E179BE">
              <w:rPr>
                <w:rFonts w:ascii="Times New Roman" w:hAnsi="Times New Roman"/>
                <w:sz w:val="24"/>
                <w:szCs w:val="24"/>
              </w:rPr>
              <w:t xml:space="preserve">массаж </w:t>
            </w:r>
            <w:r w:rsidR="008501F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Pr="00E179BE">
              <w:rPr>
                <w:rFonts w:ascii="Times New Roman" w:hAnsi="Times New Roman"/>
                <w:sz w:val="24"/>
                <w:szCs w:val="24"/>
              </w:rPr>
              <w:t>ОВЗ по зрению</w:t>
            </w:r>
            <w:r w:rsidR="008501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1565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A0AD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F6A6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0410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B7C6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F83A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A5FB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7103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7069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2A57" w14:textId="57FA338A" w:rsidR="006742AF" w:rsidRPr="00E179BE" w:rsidRDefault="00B8102A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F5F0" w14:textId="069065B1" w:rsidR="006742AF" w:rsidRPr="00E179BE" w:rsidRDefault="00B8102A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EA15" w14:textId="4A82EC93" w:rsidR="006742AF" w:rsidRPr="00E179BE" w:rsidRDefault="00B8102A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DEB4" w14:textId="34D552C7" w:rsidR="006742AF" w:rsidRPr="00E179BE" w:rsidRDefault="00B8102A" w:rsidP="009D0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6646" w14:textId="1CF55C0F" w:rsidR="006742AF" w:rsidRPr="00E179BE" w:rsidRDefault="00425371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5ED3" w14:textId="2ED0681D" w:rsidR="006742AF" w:rsidRPr="00E179BE" w:rsidRDefault="00425371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A4DC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6E74" w14:textId="77777777" w:rsidR="006742AF" w:rsidRPr="00E179BE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42AF" w14:paraId="36322404" w14:textId="77777777" w:rsidTr="008501FE">
        <w:trPr>
          <w:trHeight w:val="572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654B" w14:textId="77777777" w:rsidR="006742AF" w:rsidRDefault="006742AF" w:rsidP="008D78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</w:t>
            </w:r>
          </w:p>
          <w:p w14:paraId="2556E7EE" w14:textId="77777777" w:rsidR="006742AF" w:rsidRDefault="006742AF" w:rsidP="008D78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6EB4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AFAF" w14:textId="7BB04CBA" w:rsidR="006742AF" w:rsidRDefault="00157BCE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49037A35" w14:textId="4DCEDF56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0E7C" w14:textId="4740D58A" w:rsidR="006742AF" w:rsidRDefault="00157BCE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839C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EC56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720A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B875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3DA3" w14:textId="07B810CD" w:rsidR="006742AF" w:rsidRDefault="002825C9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8DF2" w14:textId="51ABE53B" w:rsidR="006742AF" w:rsidRDefault="00157BCE" w:rsidP="002825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825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8729" w14:textId="2336AFEA" w:rsidR="006742AF" w:rsidRDefault="00976E7E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67B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E851" w14:textId="14FFE890" w:rsidR="006742AF" w:rsidRDefault="00D67B1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3CA6" w14:textId="3808056F" w:rsidR="006742AF" w:rsidRDefault="00D67B1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823F" w14:textId="1493F98F" w:rsidR="006742AF" w:rsidRDefault="00D67B1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91D6" w14:textId="736BACED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AE9D" w14:textId="561E0F0B" w:rsidR="006742AF" w:rsidRDefault="00D67B1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77DB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D697" w14:textId="49BB1B76" w:rsidR="006742AF" w:rsidRDefault="00157BCE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42AF" w14:paraId="5ED7580C" w14:textId="77777777" w:rsidTr="008501FE">
        <w:trPr>
          <w:trHeight w:val="572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7A08" w14:textId="77777777" w:rsidR="006742AF" w:rsidRDefault="006742AF" w:rsidP="008D78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Медико-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профилакти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A0250CF" w14:textId="77777777" w:rsidR="006742AF" w:rsidRDefault="006742AF" w:rsidP="008D78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дело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EF1D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042E" w14:textId="2A5D5FE2" w:rsidR="006742AF" w:rsidRDefault="00157BCE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1839079E" w14:textId="307D377F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06FF" w14:textId="74006D7E" w:rsidR="006742AF" w:rsidRDefault="00157BCE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533B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DC2B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4060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8C26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6F83" w14:textId="5C650168" w:rsidR="006742AF" w:rsidRDefault="00157BCE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C908" w14:textId="0B416764" w:rsidR="006742AF" w:rsidRDefault="00157BCE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2CF3" w14:textId="3A62EB5C" w:rsidR="006742AF" w:rsidRDefault="009D0D95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0F1D" w14:textId="717DEA01" w:rsidR="006742AF" w:rsidRDefault="009D0D95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A527" w14:textId="38C79E24" w:rsidR="006742AF" w:rsidRDefault="009D0D95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85F0" w14:textId="3773CDD4" w:rsidR="006742AF" w:rsidRDefault="009D0D95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0793" w14:textId="0671F7B7" w:rsidR="006742AF" w:rsidRDefault="00157BCE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85DE" w14:textId="6A2205A7" w:rsidR="006742AF" w:rsidRDefault="00157BCE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6C0B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A608" w14:textId="77777777" w:rsidR="006742AF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0790" w14:paraId="115CBB47" w14:textId="77777777" w:rsidTr="008501FE">
        <w:trPr>
          <w:trHeight w:val="572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4758" w14:textId="42B4B94E" w:rsidR="000A0790" w:rsidRDefault="002C198B" w:rsidP="008D78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Фармация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D449" w14:textId="6D0D7AD5" w:rsidR="000A0790" w:rsidRDefault="002C198B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BBC7" w14:textId="031CC28E" w:rsidR="000A0790" w:rsidRDefault="002C198B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912A" w14:textId="01606F72" w:rsidR="000A0790" w:rsidRDefault="002C198B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EA39" w14:textId="6BA0222F" w:rsidR="000A0790" w:rsidRDefault="002C198B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711C" w14:textId="794C57A1" w:rsidR="000A0790" w:rsidRDefault="002C198B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284B" w14:textId="00CAC489" w:rsidR="000A0790" w:rsidRDefault="002C198B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BF62" w14:textId="7DE277C9" w:rsidR="000A0790" w:rsidRDefault="002C198B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C8EC" w14:textId="2F1B9B6A" w:rsidR="000A0790" w:rsidRDefault="002C198B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FA07" w14:textId="3A51F53B" w:rsidR="000A0790" w:rsidRDefault="002C198B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8E6D" w14:textId="7539AAC7" w:rsidR="000A0790" w:rsidRDefault="002C198B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A1B2" w14:textId="40598609" w:rsidR="000A0790" w:rsidRDefault="002C198B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090C" w14:textId="217CD26F" w:rsidR="000A0790" w:rsidRDefault="002C198B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3F8" w14:textId="5ED2F05F" w:rsidR="000A0790" w:rsidRDefault="002C198B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2612" w14:textId="5D5C60B9" w:rsidR="000A0790" w:rsidRDefault="002C198B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41F" w14:textId="3BF78ED8" w:rsidR="000A0790" w:rsidRDefault="002C198B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5351" w14:textId="232FD50E" w:rsidR="000A0790" w:rsidRDefault="002C198B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4683" w14:textId="7D0D32BA" w:rsidR="000A0790" w:rsidRDefault="002C198B" w:rsidP="006C7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42AF" w14:paraId="5D460831" w14:textId="77777777" w:rsidTr="008501FE">
        <w:trPr>
          <w:trHeight w:val="414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20B8" w14:textId="77777777" w:rsidR="006742AF" w:rsidRDefault="006742AF" w:rsidP="006C7F5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  <w:p w14:paraId="520FFAC6" w14:textId="53A6A31F" w:rsidR="006742AF" w:rsidRDefault="006742AF" w:rsidP="006C7F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5695" w14:textId="00CA141A" w:rsidR="00D67B1F" w:rsidRPr="00C13660" w:rsidRDefault="00C86295" w:rsidP="00C8629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660">
              <w:rPr>
                <w:rFonts w:ascii="Times New Roman" w:hAnsi="Times New Roman"/>
                <w:b/>
                <w:bCs/>
                <w:sz w:val="24"/>
                <w:szCs w:val="24"/>
              </w:rPr>
              <w:t>521</w:t>
            </w:r>
          </w:p>
          <w:p w14:paraId="4A146628" w14:textId="701EBC79" w:rsidR="006742AF" w:rsidRPr="00C13660" w:rsidRDefault="006742AF" w:rsidP="00C8629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E074" w14:textId="1C837475" w:rsidR="00D67B1F" w:rsidRPr="00C13660" w:rsidRDefault="00C86295" w:rsidP="00C8629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66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13660" w:rsidRPr="00C13660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  <w:p w14:paraId="0B9FD969" w14:textId="6299E7B3" w:rsidR="006742AF" w:rsidRPr="00C13660" w:rsidRDefault="006742AF" w:rsidP="00C8629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27CD" w14:textId="28C0F957" w:rsidR="00D67B1F" w:rsidRPr="00C13660" w:rsidRDefault="00C86295" w:rsidP="00C8629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660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  <w:p w14:paraId="0E64528F" w14:textId="3CCD7455" w:rsidR="006742AF" w:rsidRPr="00C13660" w:rsidRDefault="006742AF" w:rsidP="00C8629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706F" w14:textId="0656E435" w:rsidR="00D67B1F" w:rsidRPr="00C13660" w:rsidRDefault="00C86295" w:rsidP="00C8629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66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14:paraId="39C00161" w14:textId="3C0D6286" w:rsidR="006742AF" w:rsidRPr="00C13660" w:rsidRDefault="006742AF" w:rsidP="00C8629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9795" w14:textId="4E7D71C3" w:rsidR="00D67B1F" w:rsidRPr="00C13660" w:rsidRDefault="00C86295" w:rsidP="00C8629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66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1601C061" w14:textId="2D925E79" w:rsidR="006742AF" w:rsidRPr="00C13660" w:rsidRDefault="006742AF" w:rsidP="00C8629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E0DF" w14:textId="436AEEDE" w:rsidR="00D67B1F" w:rsidRPr="00C13660" w:rsidRDefault="00C86295" w:rsidP="00C8629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660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  <w:p w14:paraId="5C3E106B" w14:textId="2C6AB841" w:rsidR="006742AF" w:rsidRPr="00C13660" w:rsidRDefault="006742AF" w:rsidP="00C8629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0038" w14:textId="785A8C64" w:rsidR="00D67B1F" w:rsidRPr="00C13660" w:rsidRDefault="00C86295" w:rsidP="00C8629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66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14:paraId="5408C824" w14:textId="2C783085" w:rsidR="006742AF" w:rsidRPr="00C13660" w:rsidRDefault="006742AF" w:rsidP="00C8629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A8A0" w14:textId="6FFEE375" w:rsidR="00D67B1F" w:rsidRPr="00C13660" w:rsidRDefault="00D67B1F" w:rsidP="00CA037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66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567E4A" w:rsidRPr="00C13660">
              <w:rPr>
                <w:rFonts w:ascii="Times New Roman" w:hAnsi="Times New Roman"/>
                <w:b/>
                <w:bCs/>
                <w:sz w:val="24"/>
                <w:szCs w:val="24"/>
              </w:rPr>
              <w:t>74</w:t>
            </w:r>
          </w:p>
          <w:p w14:paraId="6FF2DCCD" w14:textId="3EC519D1" w:rsidR="00226BCE" w:rsidRPr="00C13660" w:rsidRDefault="00226BCE" w:rsidP="008D780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B675" w14:textId="4295F580" w:rsidR="00D67B1F" w:rsidRPr="00C13660" w:rsidRDefault="00567E4A" w:rsidP="006C7F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660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  <w:p w14:paraId="530D8880" w14:textId="69F36029" w:rsidR="006742AF" w:rsidRPr="00C13660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FFFB" w14:textId="39835363" w:rsidR="00C86295" w:rsidRPr="00C13660" w:rsidRDefault="00C86295" w:rsidP="00976E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66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567E4A" w:rsidRPr="00C1366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975806" w:rsidRPr="00C1366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14:paraId="493A8339" w14:textId="2693539C" w:rsidR="00226BCE" w:rsidRPr="00C13660" w:rsidRDefault="00226BCE" w:rsidP="00976E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EAAF" w14:textId="725E2ADA" w:rsidR="006742AF" w:rsidRPr="00C13660" w:rsidRDefault="00E95310" w:rsidP="00F634B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66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1E003A" w:rsidRPr="00C1366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BC49" w14:textId="5B9868D7" w:rsidR="00C86295" w:rsidRPr="00C13660" w:rsidRDefault="00E95310" w:rsidP="006C7F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660">
              <w:rPr>
                <w:rFonts w:ascii="Times New Roman" w:hAnsi="Times New Roman"/>
                <w:b/>
                <w:bCs/>
                <w:sz w:val="24"/>
                <w:szCs w:val="24"/>
              </w:rPr>
              <w:t>133</w:t>
            </w:r>
          </w:p>
          <w:p w14:paraId="0AE038A2" w14:textId="681A9A60" w:rsidR="00226BCE" w:rsidRPr="00C13660" w:rsidRDefault="00226BCE" w:rsidP="006C7F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74C5" w14:textId="614D6836" w:rsidR="00C86295" w:rsidRPr="00C13660" w:rsidRDefault="00E95310" w:rsidP="006C7F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66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F634B3" w:rsidRPr="00C1366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14:paraId="56E95865" w14:textId="0AB5B52D" w:rsidR="006742AF" w:rsidRPr="00C13660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D968" w14:textId="2209EDF5" w:rsidR="00C86295" w:rsidRPr="00C13660" w:rsidRDefault="00491694" w:rsidP="006C7F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66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14:paraId="50F107B6" w14:textId="6508896C" w:rsidR="00226BCE" w:rsidRPr="00C13660" w:rsidRDefault="00226BCE" w:rsidP="006C7F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F1DC" w14:textId="76E96320" w:rsidR="00C86295" w:rsidRPr="00C13660" w:rsidRDefault="001E003A" w:rsidP="006C7F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66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49C1B5F8" w14:textId="2F4F7A99" w:rsidR="006742AF" w:rsidRPr="00C13660" w:rsidRDefault="006742AF" w:rsidP="006C7F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DB51" w14:textId="3BCF3993" w:rsidR="00226BCE" w:rsidRPr="00C13660" w:rsidRDefault="00C86295" w:rsidP="00C8629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66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14:paraId="276ED7AB" w14:textId="4E4516A0" w:rsidR="00226BCE" w:rsidRPr="00C13660" w:rsidRDefault="00226BCE" w:rsidP="00226BCE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94B2" w14:textId="2A9A3A9D" w:rsidR="00C86295" w:rsidRPr="00C13660" w:rsidRDefault="00C86295" w:rsidP="00C8629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660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  <w:p w14:paraId="6254762A" w14:textId="107C8986" w:rsidR="00226BCE" w:rsidRPr="00C13660" w:rsidRDefault="00226BCE" w:rsidP="0010036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69F66BA" w14:textId="2CC0FA8B" w:rsidR="0033184E" w:rsidRPr="003B4C0F" w:rsidRDefault="005A7B6F" w:rsidP="00B120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33184E" w:rsidRPr="003B4C0F" w:rsidSect="00C13660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F75C2"/>
    <w:multiLevelType w:val="hybridMultilevel"/>
    <w:tmpl w:val="0D68B374"/>
    <w:lvl w:ilvl="0" w:tplc="EA78AF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F6F1B56"/>
    <w:multiLevelType w:val="hybridMultilevel"/>
    <w:tmpl w:val="5A8E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462090">
    <w:abstractNumId w:val="0"/>
  </w:num>
  <w:num w:numId="2" w16cid:durableId="52583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58"/>
    <w:rsid w:val="00013620"/>
    <w:rsid w:val="00075DC4"/>
    <w:rsid w:val="0009185B"/>
    <w:rsid w:val="000A0790"/>
    <w:rsid w:val="000B293B"/>
    <w:rsid w:val="000C7F8B"/>
    <w:rsid w:val="00100361"/>
    <w:rsid w:val="00150402"/>
    <w:rsid w:val="00153131"/>
    <w:rsid w:val="00157BCE"/>
    <w:rsid w:val="00160858"/>
    <w:rsid w:val="001E003A"/>
    <w:rsid w:val="00200086"/>
    <w:rsid w:val="00226BCE"/>
    <w:rsid w:val="002810D1"/>
    <w:rsid w:val="002825C9"/>
    <w:rsid w:val="002A596A"/>
    <w:rsid w:val="002B4D9D"/>
    <w:rsid w:val="002B685D"/>
    <w:rsid w:val="002C198B"/>
    <w:rsid w:val="002C5E11"/>
    <w:rsid w:val="00301696"/>
    <w:rsid w:val="0033184E"/>
    <w:rsid w:val="00355627"/>
    <w:rsid w:val="003B4C0F"/>
    <w:rsid w:val="003E1FAA"/>
    <w:rsid w:val="00425371"/>
    <w:rsid w:val="00460409"/>
    <w:rsid w:val="00491694"/>
    <w:rsid w:val="00493F0B"/>
    <w:rsid w:val="004B49ED"/>
    <w:rsid w:val="004C646C"/>
    <w:rsid w:val="00567E4A"/>
    <w:rsid w:val="0058413A"/>
    <w:rsid w:val="005A7B6F"/>
    <w:rsid w:val="006559CC"/>
    <w:rsid w:val="0066543C"/>
    <w:rsid w:val="006742AF"/>
    <w:rsid w:val="00695D7C"/>
    <w:rsid w:val="006B00EC"/>
    <w:rsid w:val="00780C06"/>
    <w:rsid w:val="007D37AA"/>
    <w:rsid w:val="008300B6"/>
    <w:rsid w:val="0083106D"/>
    <w:rsid w:val="008501FE"/>
    <w:rsid w:val="008B605F"/>
    <w:rsid w:val="008D780D"/>
    <w:rsid w:val="00925DD6"/>
    <w:rsid w:val="009320AA"/>
    <w:rsid w:val="009578EA"/>
    <w:rsid w:val="00964F77"/>
    <w:rsid w:val="00975806"/>
    <w:rsid w:val="00976E7E"/>
    <w:rsid w:val="009949F2"/>
    <w:rsid w:val="009973B9"/>
    <w:rsid w:val="009B7151"/>
    <w:rsid w:val="009B7961"/>
    <w:rsid w:val="009C74AC"/>
    <w:rsid w:val="009D0D95"/>
    <w:rsid w:val="00A02FE9"/>
    <w:rsid w:val="00A2332E"/>
    <w:rsid w:val="00A26E5F"/>
    <w:rsid w:val="00AC346E"/>
    <w:rsid w:val="00AD4887"/>
    <w:rsid w:val="00AE1BEA"/>
    <w:rsid w:val="00AF0EC2"/>
    <w:rsid w:val="00B12018"/>
    <w:rsid w:val="00B37849"/>
    <w:rsid w:val="00B43D79"/>
    <w:rsid w:val="00B70704"/>
    <w:rsid w:val="00B71AD3"/>
    <w:rsid w:val="00B8102A"/>
    <w:rsid w:val="00B8177D"/>
    <w:rsid w:val="00B83A94"/>
    <w:rsid w:val="00BA5149"/>
    <w:rsid w:val="00BA5E97"/>
    <w:rsid w:val="00C13660"/>
    <w:rsid w:val="00C826D1"/>
    <w:rsid w:val="00C84C19"/>
    <w:rsid w:val="00C86295"/>
    <w:rsid w:val="00C95E58"/>
    <w:rsid w:val="00CA0379"/>
    <w:rsid w:val="00CE76D6"/>
    <w:rsid w:val="00D52B17"/>
    <w:rsid w:val="00D67B1F"/>
    <w:rsid w:val="00E179BE"/>
    <w:rsid w:val="00E633AC"/>
    <w:rsid w:val="00E95310"/>
    <w:rsid w:val="00EA1CDB"/>
    <w:rsid w:val="00EC4620"/>
    <w:rsid w:val="00F6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FC4E"/>
  <w15:chartTrackingRefBased/>
  <w15:docId w15:val="{95F5E1BD-DFC8-4C3E-95F7-F3A26E15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C0F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3B4C0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B43D79"/>
    <w:pPr>
      <w:ind w:left="720"/>
      <w:contextualSpacing/>
    </w:pPr>
  </w:style>
  <w:style w:type="table" w:styleId="a4">
    <w:name w:val="Table Grid"/>
    <w:basedOn w:val="a1"/>
    <w:uiPriority w:val="39"/>
    <w:rsid w:val="0083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УМК</dc:creator>
  <cp:keywords/>
  <dc:description/>
  <cp:lastModifiedBy>User</cp:lastModifiedBy>
  <cp:revision>4</cp:revision>
  <cp:lastPrinted>2025-05-13T10:07:00Z</cp:lastPrinted>
  <dcterms:created xsi:type="dcterms:W3CDTF">2025-05-13T09:37:00Z</dcterms:created>
  <dcterms:modified xsi:type="dcterms:W3CDTF">2025-05-13T10:09:00Z</dcterms:modified>
</cp:coreProperties>
</file>