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F4" w:rsidRPr="00B745EB" w:rsidRDefault="00E35EA9" w:rsidP="00E35EA9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Перечень документов, предъявляемых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приемную комиссию</w:t>
      </w:r>
    </w:p>
    <w:p w:rsidR="00E35EA9" w:rsidRDefault="00E35EA9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заявление;</w:t>
      </w:r>
    </w:p>
    <w:p w:rsidR="00C06EF4" w:rsidRPr="00B745EB" w:rsidRDefault="00E35EA9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удостоверяющ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личность (2-5 страницы паспорта гражданина РФ);</w:t>
      </w:r>
    </w:p>
    <w:p w:rsidR="00C06EF4" w:rsidRPr="00B745EB" w:rsidRDefault="00E35EA9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 или оригинал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образовании;</w:t>
      </w:r>
    </w:p>
    <w:p w:rsidR="00C06EF4" w:rsidRPr="00B745EB" w:rsidRDefault="00FB5417" w:rsidP="00FB5417">
      <w:pPr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hAnsi="Times New Roman" w:cs="Times New Roman"/>
          <w:sz w:val="32"/>
          <w:szCs w:val="32"/>
        </w:rPr>
        <w:t xml:space="preserve">документ о прохождении обязательного предварительного медицинского осмотра (обследования) </w:t>
      </w:r>
      <w:r w:rsidR="002A5681">
        <w:rPr>
          <w:rFonts w:ascii="Times New Roman" w:hAnsi="Times New Roman" w:cs="Times New Roman"/>
          <w:sz w:val="32"/>
          <w:szCs w:val="32"/>
        </w:rPr>
        <w:t xml:space="preserve">(может быть любой формы, но должны быть отображены все специалисты и лабораторные </w:t>
      </w:r>
      <w:proofErr w:type="gramStart"/>
      <w:r w:rsidR="002A5681">
        <w:rPr>
          <w:rFonts w:ascii="Times New Roman" w:hAnsi="Times New Roman" w:cs="Times New Roman"/>
          <w:sz w:val="32"/>
          <w:szCs w:val="32"/>
        </w:rPr>
        <w:t>исследования</w:t>
      </w:r>
      <w:proofErr w:type="gramEnd"/>
      <w:r w:rsidR="002A5681">
        <w:rPr>
          <w:rFonts w:ascii="Times New Roman" w:hAnsi="Times New Roman" w:cs="Times New Roman"/>
          <w:sz w:val="32"/>
          <w:szCs w:val="32"/>
        </w:rPr>
        <w:t xml:space="preserve"> указанные на сайте)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06EF4" w:rsidRDefault="00427E6A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фотографии размером 3х4;</w:t>
      </w:r>
    </w:p>
    <w:p w:rsidR="00427E6A" w:rsidRPr="00355A74" w:rsidRDefault="00427E6A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 СНИЛС (</w:t>
      </w:r>
      <w:r w:rsidRPr="00427E6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Страховой номер индивидуального лицевого счёта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</w:t>
      </w:r>
    </w:p>
    <w:p w:rsidR="00355A74" w:rsidRPr="00355A74" w:rsidRDefault="00355A74" w:rsidP="00355A74">
      <w:pPr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Документ</w:t>
      </w:r>
      <w:r w:rsidRPr="00355A74">
        <w:rPr>
          <w:rFonts w:ascii="Times New Roman" w:hAnsi="Times New Roman" w:cs="Times New Roman"/>
          <w:sz w:val="32"/>
          <w:szCs w:val="32"/>
        </w:rPr>
        <w:t>, подтверждающи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355A74">
        <w:rPr>
          <w:rFonts w:ascii="Times New Roman" w:hAnsi="Times New Roman" w:cs="Times New Roman"/>
          <w:sz w:val="32"/>
          <w:szCs w:val="32"/>
        </w:rPr>
        <w:t xml:space="preserve"> право граждан</w:t>
      </w:r>
      <w:r>
        <w:rPr>
          <w:rFonts w:ascii="Times New Roman" w:hAnsi="Times New Roman" w:cs="Times New Roman"/>
          <w:sz w:val="32"/>
          <w:szCs w:val="32"/>
        </w:rPr>
        <w:t>ина</w:t>
      </w:r>
      <w:bookmarkStart w:id="0" w:name="_GoBack"/>
      <w:bookmarkEnd w:id="0"/>
      <w:r w:rsidRPr="00355A74">
        <w:rPr>
          <w:rFonts w:ascii="Times New Roman" w:hAnsi="Times New Roman" w:cs="Times New Roman"/>
          <w:sz w:val="32"/>
          <w:szCs w:val="32"/>
        </w:rPr>
        <w:t xml:space="preserve"> на зачисление в образовательную организацию в первоочередном порядке</w:t>
      </w:r>
    </w:p>
    <w:p w:rsidR="00C06EF4" w:rsidRPr="00B745E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Необходимым условием зачисления в колледж является наличие оригинала документа об образовании. Срок предоставления оригинала документа об образовании </w:t>
      </w:r>
      <w:r w:rsidR="00962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62796"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5179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августа 20</w:t>
      </w:r>
      <w:r w:rsidR="00E30C1E"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5179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763C" w:rsidRDefault="00355A74"/>
    <w:sectPr w:rsidR="002A763C" w:rsidSect="00B745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0F0"/>
    <w:multiLevelType w:val="multilevel"/>
    <w:tmpl w:val="D1F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6EF4"/>
    <w:rsid w:val="0016395A"/>
    <w:rsid w:val="00293234"/>
    <w:rsid w:val="002A5681"/>
    <w:rsid w:val="00355A74"/>
    <w:rsid w:val="003D098D"/>
    <w:rsid w:val="00427E6A"/>
    <w:rsid w:val="004874CD"/>
    <w:rsid w:val="005179CA"/>
    <w:rsid w:val="00593F1A"/>
    <w:rsid w:val="00650ECA"/>
    <w:rsid w:val="006923AA"/>
    <w:rsid w:val="006A43DD"/>
    <w:rsid w:val="006F031F"/>
    <w:rsid w:val="007A220B"/>
    <w:rsid w:val="007C2C57"/>
    <w:rsid w:val="00841BF6"/>
    <w:rsid w:val="008931F9"/>
    <w:rsid w:val="009244A2"/>
    <w:rsid w:val="00962796"/>
    <w:rsid w:val="00B252FE"/>
    <w:rsid w:val="00B745EB"/>
    <w:rsid w:val="00C06EF4"/>
    <w:rsid w:val="00CF0687"/>
    <w:rsid w:val="00E17EDC"/>
    <w:rsid w:val="00E30C1E"/>
    <w:rsid w:val="00E35EA9"/>
    <w:rsid w:val="00E45ACA"/>
    <w:rsid w:val="00FB5417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EF4"/>
    <w:rPr>
      <w:b/>
      <w:bCs/>
    </w:rPr>
  </w:style>
  <w:style w:type="character" w:customStyle="1" w:styleId="apple-converted-space">
    <w:name w:val="apple-converted-space"/>
    <w:basedOn w:val="a0"/>
    <w:rsid w:val="00C06EF4"/>
  </w:style>
  <w:style w:type="character" w:styleId="a5">
    <w:name w:val="Hyperlink"/>
    <w:basedOn w:val="a0"/>
    <w:unhideWhenUsed/>
    <w:rsid w:val="00C06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3</cp:revision>
  <cp:lastPrinted>2020-07-03T10:36:00Z</cp:lastPrinted>
  <dcterms:created xsi:type="dcterms:W3CDTF">2024-02-27T08:49:00Z</dcterms:created>
  <dcterms:modified xsi:type="dcterms:W3CDTF">2024-05-23T07:40:00Z</dcterms:modified>
</cp:coreProperties>
</file>