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723"/>
      </w:tblGrid>
      <w:tr w:rsidR="00BD2A9E" w14:paraId="1959C3DF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F3F" w14:textId="77777777" w:rsidR="00BD2A9E" w:rsidRDefault="00BD2A9E">
            <w:pPr>
              <w:spacing w:after="0"/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6AB1" w14:textId="77777777" w:rsidR="00BD2A9E" w:rsidRDefault="00BD2A9E">
            <w:pPr>
              <w:spacing w:after="0"/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</w:tr>
      <w:tr w:rsidR="00BD2A9E" w14:paraId="1963A3E4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966" w14:textId="77777777" w:rsidR="00BD2A9E" w:rsidRPr="009C6C26" w:rsidRDefault="00BD2A9E" w:rsidP="009C6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C26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  <w:p w14:paraId="75D1F540" w14:textId="04E38436" w:rsidR="009C6C26" w:rsidRPr="009C6C26" w:rsidRDefault="009C6C26" w:rsidP="009C6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C26">
              <w:rPr>
                <w:rFonts w:ascii="Times New Roman" w:hAnsi="Times New Roman"/>
                <w:sz w:val="24"/>
                <w:szCs w:val="24"/>
              </w:rPr>
              <w:t>Ильдар Раисович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A98" w14:textId="6646BD2F" w:rsidR="00BD2A9E" w:rsidRDefault="009C6C26" w:rsidP="009C6C26">
            <w:pPr>
              <w:spacing w:after="0"/>
              <w:ind w:lef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директор </w:t>
            </w:r>
          </w:p>
        </w:tc>
      </w:tr>
      <w:tr w:rsidR="00BD2A9E" w14:paraId="5EFBD4CF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F7B" w14:textId="1C4E93C8" w:rsidR="00BD2A9E" w:rsidRDefault="00BD2A9E" w:rsidP="009C6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C26">
              <w:rPr>
                <w:rFonts w:ascii="Times New Roman" w:hAnsi="Times New Roman"/>
                <w:sz w:val="24"/>
                <w:szCs w:val="24"/>
              </w:rPr>
              <w:t>Мухачёва</w:t>
            </w:r>
          </w:p>
          <w:p w14:paraId="0D8810AA" w14:textId="4C910035" w:rsidR="009C6C26" w:rsidRPr="009C6C26" w:rsidRDefault="009C6C26" w:rsidP="009C6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Афанасьевна</w:t>
            </w:r>
          </w:p>
          <w:p w14:paraId="62DE6E8A" w14:textId="77777777" w:rsidR="00BD2A9E" w:rsidRPr="009C6C26" w:rsidRDefault="00BD2A9E">
            <w:pPr>
              <w:spacing w:after="0"/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D72" w14:textId="6B12A829" w:rsidR="00BD2A9E" w:rsidRDefault="009C6C26" w:rsidP="009C6C26">
            <w:pPr>
              <w:spacing w:after="0"/>
              <w:ind w:lef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«Уфимский медицинский колледж», заместитель директора по практическому обучению</w:t>
            </w:r>
          </w:p>
        </w:tc>
      </w:tr>
      <w:tr w:rsidR="00BD2A9E" w14:paraId="3D5E8904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0500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Гайнуллина </w:t>
            </w:r>
          </w:p>
          <w:p w14:paraId="7F18934F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Адольфовна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3462" w14:textId="119D98D2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«Уфимский медицинский колледж»,</w:t>
            </w:r>
            <w:r w:rsidR="009C6C26">
              <w:rPr>
                <w:rFonts w:ascii="Times New Roman" w:hAnsi="Times New Roman"/>
                <w:sz w:val="24"/>
                <w:szCs w:val="24"/>
              </w:rPr>
              <w:t xml:space="preserve"> заведующий организационно-методическим отделом</w:t>
            </w:r>
          </w:p>
        </w:tc>
      </w:tr>
      <w:tr w:rsidR="00BD2A9E" w14:paraId="419BC6B0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A34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Воронинская </w:t>
            </w:r>
          </w:p>
          <w:p w14:paraId="1D4EFF3C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5B76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«Уфимский медицинский колледж», заместитель директора по учебной работе</w:t>
            </w:r>
          </w:p>
        </w:tc>
      </w:tr>
      <w:tr w:rsidR="00BD2A9E" w14:paraId="560D193B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B7E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Акчурина </w:t>
            </w:r>
          </w:p>
          <w:p w14:paraId="0785642E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Алия Наильевна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DD0E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«Уфимский медицинский колледж», заместитель директора по учебно-воспитательной работе</w:t>
            </w:r>
          </w:p>
        </w:tc>
      </w:tr>
      <w:tr w:rsidR="00BD2A9E" w14:paraId="63791257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E0A6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Чернышкова </w:t>
            </w:r>
          </w:p>
          <w:p w14:paraId="10F00F95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Валентина Анатольевна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8159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BD2A9E" w14:paraId="2F4ED015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79BC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Муфтахова </w:t>
            </w:r>
          </w:p>
          <w:p w14:paraId="3767EAE1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Зиля Масгутовна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7B74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отделением</w:t>
            </w:r>
          </w:p>
        </w:tc>
      </w:tr>
      <w:tr w:rsidR="00BD2A9E" w14:paraId="19A4DCE4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7F48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Загидуллина </w:t>
            </w:r>
          </w:p>
          <w:p w14:paraId="51CCDC33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Евгения Леонидовна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1DC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41B998BF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D3BE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Буваев </w:t>
            </w:r>
          </w:p>
          <w:p w14:paraId="6E5A13B6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Ислам Хасанович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1858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5F08CB7C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ABF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Хасанова </w:t>
            </w:r>
          </w:p>
          <w:p w14:paraId="2A79DF52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Самара Саяфовна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0D88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71EDCA99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2CE9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Закирова Эльза Усмановна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D0D2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4A150E93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4645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Никонова Гузель Фанисовна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941F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21F2CBB2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08C7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Кутлина </w:t>
            </w:r>
          </w:p>
          <w:p w14:paraId="4EA68FEF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Рауизовна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543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5395F6C9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24E8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Якина </w:t>
            </w:r>
          </w:p>
          <w:p w14:paraId="2DFDCFCB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Татьяна Геннадьевна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6DCB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3B85BDC0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88B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Багаутдинова </w:t>
            </w:r>
          </w:p>
          <w:p w14:paraId="3E9C6913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Эльвира Занфировна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C9CF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52959B4E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765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Варфоломеева </w:t>
            </w:r>
          </w:p>
          <w:p w14:paraId="22389C99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Елена Юрьевна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682E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D2A9E" w14:paraId="31B2EC06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DD12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Хлыстова </w:t>
            </w:r>
          </w:p>
          <w:p w14:paraId="07F4DE4C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Вера Николаевна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CC85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Республики Башкортостан «Уфимский медицинский колледж»,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процессному управлению</w:t>
            </w:r>
          </w:p>
        </w:tc>
      </w:tr>
      <w:tr w:rsidR="00BD2A9E" w14:paraId="3E250119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76A0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Гиниятов</w:t>
            </w:r>
          </w:p>
          <w:p w14:paraId="2A74A6CD" w14:textId="77777777" w:rsidR="00BD2A9E" w:rsidRDefault="00BD2A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Ирек Фаритович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D5AC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«Уфимский медицинский колледж», преподаватель-организатор ОБЖ</w:t>
            </w:r>
          </w:p>
        </w:tc>
      </w:tr>
      <w:tr w:rsidR="00BD2A9E" w14:paraId="4810425A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F37" w14:textId="77777777" w:rsidR="00BD2A9E" w:rsidRDefault="00BD2A9E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Гречко Владимир Николаевич </w:t>
            </w:r>
          </w:p>
          <w:p w14:paraId="43F6A05F" w14:textId="77777777" w:rsidR="00BD2A9E" w:rsidRDefault="00BD2A9E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299C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 д.м.н, директор</w:t>
            </w:r>
          </w:p>
        </w:tc>
      </w:tr>
      <w:tr w:rsidR="00BD2A9E" w14:paraId="1B36DCC8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A20" w14:textId="77777777" w:rsidR="00BD2A9E" w:rsidRDefault="00BD2A9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Лютова </w:t>
            </w:r>
          </w:p>
          <w:p w14:paraId="316458E4" w14:textId="77777777" w:rsidR="00BD2A9E" w:rsidRDefault="00BD2A9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Ольга Юрьевна</w:t>
            </w:r>
          </w:p>
          <w:p w14:paraId="71B2DF71" w14:textId="77777777" w:rsidR="00BD2A9E" w:rsidRDefault="00BD2A9E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F03A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 заместитель директора по учебно-воспитательной работе</w:t>
            </w:r>
          </w:p>
        </w:tc>
      </w:tr>
      <w:tr w:rsidR="00BD2A9E" w14:paraId="3E1F38E9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93F0" w14:textId="77777777" w:rsidR="00BD2A9E" w:rsidRDefault="00BD2A9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Яшурина </w:t>
            </w:r>
          </w:p>
          <w:p w14:paraId="50F82944" w14:textId="77777777" w:rsidR="00BD2A9E" w:rsidRDefault="00BD2A9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 Юрьевна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EFB1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 заведующий учебно-методическим кабинетом</w:t>
            </w:r>
          </w:p>
        </w:tc>
      </w:tr>
      <w:tr w:rsidR="00BD2A9E" w14:paraId="3A415280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13CB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Афонин </w:t>
            </w:r>
          </w:p>
          <w:p w14:paraId="2C1F21B9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7AEB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</w:tr>
      <w:tr w:rsidR="00BD2A9E" w14:paraId="4A4B2C3D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DD20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Артемьева </w:t>
            </w:r>
          </w:p>
          <w:p w14:paraId="5D5E12A7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Юрьевна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E96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</w:tr>
      <w:tr w:rsidR="00BD2A9E" w14:paraId="6BB9E712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CB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Зимина </w:t>
            </w:r>
          </w:p>
          <w:p w14:paraId="5F6A9638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  <w:p w14:paraId="1711DB81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B2B1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</w:tr>
      <w:tr w:rsidR="00BD2A9E" w14:paraId="6C2DD843" w14:textId="77777777" w:rsidTr="00BD2A9E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546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Скворцова </w:t>
            </w:r>
          </w:p>
          <w:p w14:paraId="70858275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Инна Евгеньевна</w:t>
            </w:r>
          </w:p>
          <w:p w14:paraId="4CEAAF26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2D54" w14:textId="77777777" w:rsidR="00BD2A9E" w:rsidRDefault="00BD2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к.б.н., преподаватель</w:t>
            </w:r>
          </w:p>
        </w:tc>
      </w:tr>
    </w:tbl>
    <w:p w14:paraId="05F14AF1" w14:textId="0ABE9017" w:rsidR="00BD2A9E" w:rsidRDefault="00BD2A9E"/>
    <w:sectPr w:rsidR="00BD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79"/>
    <w:rsid w:val="00356DBC"/>
    <w:rsid w:val="00746279"/>
    <w:rsid w:val="009C6C26"/>
    <w:rsid w:val="00B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3E0B"/>
  <w15:chartTrackingRefBased/>
  <w15:docId w15:val="{5A539EB5-6E6F-4DA2-AE8C-D251222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A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2022-11-16T03:25:00Z</dcterms:created>
  <dcterms:modified xsi:type="dcterms:W3CDTF">2022-12-23T07:05:00Z</dcterms:modified>
</cp:coreProperties>
</file>